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Shinai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>**</w:t>
      </w:r>
    </w:p>
    <w:p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 xml:space="preserve"> Institute of Technology</w:t>
      </w:r>
    </w:p>
    <w:p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9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lastRenderedPageBreak/>
        <w:t>はじめに</w:t>
      </w:r>
    </w:p>
    <w:p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9363C3" w:rsidRPr="00BF594C">
        <w:rPr>
          <w:rFonts w:hint="eastAsia"/>
          <w:sz w:val="18"/>
          <w:szCs w:val="18"/>
        </w:rPr>
        <w:t>201</w:t>
      </w:r>
      <w:r w:rsidR="00F12FC0">
        <w:rPr>
          <w:rFonts w:hint="eastAsia"/>
          <w:sz w:val="18"/>
          <w:szCs w:val="18"/>
        </w:rPr>
        <w:t>9</w:t>
      </w:r>
      <w:bookmarkStart w:id="0" w:name="_GoBack"/>
      <w:bookmarkEnd w:id="0"/>
      <w:r w:rsidR="00E82F68">
        <w:rPr>
          <w:rFonts w:hint="eastAsia"/>
          <w:sz w:val="18"/>
          <w:szCs w:val="18"/>
        </w:rPr>
        <w:t>春</w:t>
      </w:r>
      <w:r w:rsidR="00FA6DDB" w:rsidRPr="00BF594C">
        <w:rPr>
          <w:rFonts w:hint="eastAsia"/>
          <w:sz w:val="18"/>
          <w:szCs w:val="18"/>
        </w:rPr>
        <w:t xml:space="preserve"> </w:t>
      </w:r>
      <w:r w:rsidR="00E82F68">
        <w:rPr>
          <w:rFonts w:hint="eastAsia"/>
          <w:sz w:val="18"/>
          <w:szCs w:val="18"/>
        </w:rPr>
        <w:t>東京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</w:p>
    <w:p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:rsidR="00B910B3" w:rsidRPr="00BF594C" w:rsidRDefault="00B910B3" w:rsidP="00B910B3">
      <w:pPr>
        <w:rPr>
          <w:szCs w:val="18"/>
        </w:rPr>
      </w:pPr>
    </w:p>
    <w:p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:rsidR="008B38AD" w:rsidRPr="008B38AD" w:rsidRDefault="00F12FC0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</w:t>
      </w:r>
      <w:proofErr w:type="spellStart"/>
      <w:r w:rsidRPr="008B38AD">
        <w:rPr>
          <w:szCs w:val="18"/>
        </w:rPr>
        <w:t>exp</w:t>
      </w:r>
      <w:proofErr w:type="spellEnd"/>
      <w:r w:rsidRPr="008B38AD">
        <w:rPr>
          <w:szCs w:val="18"/>
        </w:rPr>
        <w:t>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12BFE" wp14:editId="7E61AD00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BDF5" wp14:editId="7E3F33FF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1N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Zz&#10;jBTpoET3fPDoSg9oHrLTG1eB050BNz/AMlQ5RurMraZfHFL6uiVqyy+t1X3LCQN2WTiZPDs64rgA&#10;sunfawbXkJ3XEWhobBdSB8lAgA5VejhWJlChsJgvT5fFHLYo7OWni2yRR3YJqabjxjr/lusOBaPG&#10;Fkof4cn+1vlAh1STS7jNaSnYWkgZJ3a7uZYW7QnIZB2/GMELN6mCs9Lh2Ig4rgBLuCPsBb6x7I9l&#10;lhfpVV7O1mfLxaxYF/NZuUiXszQrr8qztCiLm/X3QDArqlYwxtWtUHySYFb8XYkPzTCKJ4oQ9TUu&#10;55CdGNcfg0zj97sgO+GhI6Xoarw8OpEqVPaNYhA2qTwRcrSTn+nHLEMOpn/MStRBKP0oAj9sBkAJ&#10;4tho9gCKsBrqBbWFZwSMVttvGPXQkjV2X3fEcozkOwWqCv07GXYyNpNBFIWjNfYYjea1H/t8Z6zY&#10;toA86lbpS1BeI6Imnlgc9AptFskfnoTQx8/n0evp4Vr9AAAA//8DAFBLAwQUAAYACAAAACEAZPoA&#10;DN8AAAAKAQAADwAAAGRycy9kb3ducmV2LnhtbEyPwU7DMAyG70i8Q2QkLoilLSKiXdMJNrjBYWPa&#10;OWuytqJxqiRdu7fHnNjR/j/9/lyuZtuzs/GhcyghXSTADNZOd9hI2H9/PL4AC1GhVr1DI+FiAqyq&#10;25tSFdpNuDXnXWwYlWAolIQ2xqHgPNStsSos3GCQspPzVkUafcO1VxOV255nSSK4VR3ShVYNZt2a&#10;+mc3Wgli48dpi+uHzf79U30NTXZ4uxykvL+bX5fAopnjPwx/+qQOFTkd3Yg6sF7Cc5oLQiVkIgVG&#10;QC4ELY4SnnJKeFXy6xeqXwAAAP//AwBQSwECLQAUAAYACAAAACEAtoM4kv4AAADhAQAAEwAAAAAA&#10;AAAAAAAAAAAAAAAAW0NvbnRlbnRfVHlwZXNdLnhtbFBLAQItABQABgAIAAAAIQA4/SH/1gAAAJQB&#10;AAALAAAAAAAAAAAAAAAAAC8BAABfcmVscy8ucmVsc1BLAQItABQABgAIAAAAIQBjJb1NewIAAAAF&#10;AAAOAAAAAAAAAAAAAAAAAC4CAABkcnMvZTJvRG9jLnhtbFBLAQItABQABgAIAAAAIQBk+gAM3wAA&#10;AAoBAAAPAAAAAAAAAAAAAAAAANUEAABkcnMvZG93bnJldi54bWxQSwUGAAAAAAQABADzAAAA4QUA&#10;AAAA&#10;" stroked="f">
                <v:textbox inset="0,0,0,0">
                  <w:txbxContent>
                    <w:p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7BDF5" wp14:editId="7E3F33FF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E7DBF" wp14:editId="34CAC23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A9843" wp14:editId="74E01FC6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6fQIAAAgFAAAOAAAAZHJzL2Uyb0RvYy54bWysVG1v2yAQ/j5p/wHxPfXLnDa24lRNu0yT&#10;uhep3Q8ggGM0DAxI7G7af9+B47T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YaRIBxzd88GjtR7QPJSnN64CrzsDfn6AZXCNqTpzq+lnh5S+bona8Strdd9ywiC8LJxMnhwdcVwA&#10;2fbvNINryN7rCDQ0tgu1g2ogQAeaHk7UhFAoLOaLV4tiDlsU9vJ5mS7SSF5Cqum4sc6/4bpDwaix&#10;Be4jPDncOh/CIdXkEm5zWgq2EVLGid1tr6VFBwI62cQvZvDMTargrHQ4NiKOKxAl3BH2QryR929l&#10;lhfpOi9nm/PFxazYFPNZeZEuZmlWrsvztCiLm833EGBWVK1gjKtbofikwaz4O46P3TCqJ6oQ9TUu&#10;5/l85OiPSabx+12SnfDQklJ0NYYiwxecSBWYfa1YtD0RcrSTn8OPVYYaTP9YlaiDQP0oAj9sh1Fx&#10;AThoZKvZAwjDaqANKIbnBIxW268Y9dCaNXZf9sRyjORbBeIKfTwZdjK2k0EUhaM19hiN5rUf+31v&#10;rNi1gDzKV+krEGAjojQeozjKFtot5nB8GkI/P51Hr8cHbPUDAAD//wMAUEsDBBQABgAIAAAAIQBj&#10;u5K/4AAAAAsBAAAPAAAAZHJzL2Rvd25yZXYueG1sTI/BTsMwDIbvSLxDZCQuiKWZIOpK3Qk2uMFh&#10;Y9o5a0Jb0ThVkq7d2xNOcLT96ff3l+vZ9uxsfOgcIYhFBsxQ7XRHDcLh8+0+BxaiIq16RwbhYgKs&#10;q+urUhXaTbQz531sWAqhUCiENsah4DzUrbEqLNxgKN2+nLcqptE3XHs1pXDb82WWSW5VR+lDqwaz&#10;aU39vR8tgtz6cdrR5m57eH1XH0OzPL5cjoi3N/PzE7Bo5vgHw69+UocqOZ3cSDqwHuFRrGRCER5E&#10;JoAlYiVl2pwQcpEL4FXJ/3eofgAAAP//AwBQSwECLQAUAAYACAAAACEAtoM4kv4AAADhAQAAEwAA&#10;AAAAAAAAAAAAAAAAAAAAW0NvbnRlbnRfVHlwZXNdLnhtbFBLAQItABQABgAIAAAAIQA4/SH/1gAA&#10;AJQBAAALAAAAAAAAAAAAAAAAAC8BAABfcmVscy8ucmVsc1BLAQItABQABgAIAAAAIQBbdNf6fQIA&#10;AAgFAAAOAAAAAAAAAAAAAAAAAC4CAABkcnMvZTJvRG9jLnhtbFBLAQItABQABgAIAAAAIQBju5K/&#10;4AAAAAsBAAAPAAAAAAAAAAAAAAAAANcEAABkcnMvZG93bnJldi54bWxQSwUGAAAAAAQABADzAAAA&#10;5AUAAAAA&#10;" stroked="f">
                <v:textbox inset="0,0,0,0">
                  <w:txbxContent>
                    <w:p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A9843" wp14:editId="74E01FC6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EAA77D" wp14:editId="7328281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jcggIAAAsFAAAOAAAAZHJzL2Uyb0RvYy54bWysVG1v2yAQ/j5p/wHxPbUdOWls1amadJkm&#10;dS9Sux9ADI7RMMeAxO6m/vcdOGm7bpOmaf6ADzge7u55jovLoVPkIKyToCuanaWUCF0Dl3pX0c93&#10;m8mCEueZ5kyBFhW9F45eLl+/uuhNKabQguLCEgTRruxNRVvvTZkkrm5Fx9wZGKFxswHbMY9Tu0u4&#10;ZT2idyqZpuk86cFyY6EWzuHq9bhJlxG/aUTtPzaNE56oimJsPo42jtswJssLVu4sM62sj2Gwf4ii&#10;Y1LjpY9Q18wzsrfyF6hO1hYcNP6shi6BppG1iDlgNln6IpvblhkRc8HiOPNYJvf/YOsPh0+WSF7R&#10;nBLNOqToTgyerGAgeahOb1yJTrcG3fyAy8hyzNSZG6i/OKJh3TK9E1fWQt8KxjG6LJxMnh0dcVwA&#10;2fbvgeM1bO8hAg2N7ULpsBgE0ZGl+0dmQig1Ls6zxXyRziipcS9L5ziJ3CWsPB031vm3AjoSjIpa&#10;pD7Cs8ON8yEcVp5cwm0OlOQbqVSc2N12rSw5MJTJJn4xgxduSgdnDeHYiDiuYJR4R9gL8UbavxfZ&#10;NE9X02KymS/OJ/kmn02K83QxSbNiVczTvMivNw8hwCwvW8m50DdSi5MEs/zvKD42wyieKELSV7SY&#10;TWcjR39MMo3f75LspMeOVLKrKBYZv+DEysDsG82j7ZlUo538HH6sMtbg9I9ViToI1I8i8MN2iIKb&#10;BuCgkS3wexSGBaQN2cfXBI0W7DdKeuzMirqve2YFJeqdRnGFNo7GOT4AOLGn1e3JYLrG4xX1lIzm&#10;2o8tvzdW7lpEHyWs4QpF2Mgoj6dIjtLFjot5HF+H0NLP59Hr6Q1b/gAAAP//AwBQSwMEFAAGAAgA&#10;AAAhABEt6ZbhAAAACQEAAA8AAABkcnMvZG93bnJldi54bWxMj8FKw0AQhu+C77CM4EXspiqpidkU&#10;sQieBNNir5vsmIRkZ2N226Z9+k5Pepvh//jnm2w52V7scfStIwXzWQQCqXKmpVrBZv1+/wzCB01G&#10;945QwRE9LPPrq0ynxh3oC/dFqAWXkE+1giaEIZXSVw1a7WduQOLsx41WB17HWppRH7jc9vIhimJp&#10;dUt8odEDvjVYdcXOKthuf7u7oktO8eeqasvjx3r1vTkpdXszvb6ACDiFPxgu+qwOOTuVbkfGi15B&#10;zJyCJHrkgeNk8ZSAKJmLFvMYZJ7J/x/kZwAAAP//AwBQSwECLQAUAAYACAAAACEAtoM4kv4AAADh&#10;AQAAEwAAAAAAAAAAAAAAAAAAAAAAW0NvbnRlbnRfVHlwZXNdLnhtbFBLAQItABQABgAIAAAAIQA4&#10;/SH/1gAAAJQBAAALAAAAAAAAAAAAAAAAAC8BAABfcmVscy8ucmVsc1BLAQItABQABgAIAAAAIQCp&#10;46jcggIAAAsFAAAOAAAAAAAAAAAAAAAAAC4CAABkcnMvZTJvRG9jLnhtbFBLAQItABQABgAIAAAA&#10;IQARLemW4QAAAAkBAAAPAAAAAAAAAAAAAAAAANwEAABkcnMvZG93bnJldi54bWxQSwUGAAAAAAQA&#10;BADzAAAA6gUAAAAA&#10;" stroked="f">
                <v:textbox inset="0,2mm,0,0">
                  <w:txbxContent>
                    <w:p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:rsidR="00F45C8B" w:rsidRDefault="00F45C8B" w:rsidP="00F45C8B">
      <w:pPr>
        <w:rPr>
          <w:rFonts w:ascii="ＭＳ 明朝" w:hAnsi="ＭＳ 明朝" w:cs="Arial"/>
          <w:szCs w:val="18"/>
        </w:rPr>
      </w:pPr>
    </w:p>
    <w:p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:rsidR="0078703C" w:rsidRPr="00D43378" w:rsidRDefault="0078703C" w:rsidP="0078703C">
      <w:pPr>
        <w:rPr>
          <w:szCs w:val="18"/>
        </w:rPr>
      </w:pPr>
    </w:p>
    <w:p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13" w:rsidRDefault="00CB4F13" w:rsidP="00EA13FB">
      <w:r>
        <w:separator/>
      </w:r>
    </w:p>
  </w:endnote>
  <w:endnote w:type="continuationSeparator" w:id="0">
    <w:p w:rsidR="00CB4F13" w:rsidRDefault="00CB4F13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FA6DDB" w:rsidRPr="00BF594C">
      <w:rPr>
        <w:rFonts w:hint="eastAsia"/>
        <w:sz w:val="16"/>
        <w:szCs w:val="16"/>
      </w:rPr>
      <w:t>1</w:t>
    </w:r>
    <w:r w:rsidR="00887B97">
      <w:rPr>
        <w:rFonts w:hint="eastAsia"/>
        <w:sz w:val="16"/>
        <w:szCs w:val="16"/>
      </w:rPr>
      <w:t>9</w:t>
    </w:r>
    <w:r w:rsidR="00E82F68">
      <w:rPr>
        <w:rFonts w:hint="eastAsia"/>
        <w:sz w:val="16"/>
        <w:szCs w:val="16"/>
      </w:rPr>
      <w:t>春</w:t>
    </w:r>
    <w:r w:rsidR="00FA6DDB" w:rsidRPr="00BF594C">
      <w:rPr>
        <w:rFonts w:hint="eastAsia"/>
        <w:sz w:val="16"/>
        <w:szCs w:val="16"/>
      </w:rPr>
      <w:t xml:space="preserve"> </w:t>
    </w:r>
    <w:r w:rsidR="00E82F68">
      <w:rPr>
        <w:rFonts w:hint="eastAsia"/>
        <w:sz w:val="16"/>
        <w:szCs w:val="16"/>
      </w:rPr>
      <w:t>東京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13" w:rsidRDefault="00CB4F13" w:rsidP="00EA13FB">
      <w:r>
        <w:separator/>
      </w:r>
    </w:p>
  </w:footnote>
  <w:footnote w:type="continuationSeparator" w:id="0">
    <w:p w:rsidR="00CB4F13" w:rsidRDefault="00CB4F13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C0C6D"/>
    <w:rsid w:val="007D7231"/>
    <w:rsid w:val="007F0627"/>
    <w:rsid w:val="007F6778"/>
    <w:rsid w:val="00803E11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C8C9-B7E7-4092-B55F-7C76FA36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1901</Words>
  <Characters>622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中野 雄太 / Nakano Yuta</cp:lastModifiedBy>
  <cp:revision>8</cp:revision>
  <cp:lastPrinted>2014-08-27T02:56:00Z</cp:lastPrinted>
  <dcterms:created xsi:type="dcterms:W3CDTF">2017-03-02T06:46:00Z</dcterms:created>
  <dcterms:modified xsi:type="dcterms:W3CDTF">2018-11-29T03:36:00Z</dcterms:modified>
</cp:coreProperties>
</file>