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0341" w14:textId="77777777"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</w:p>
    <w:p w14:paraId="2D8BCF92" w14:textId="77777777"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14:paraId="67A6F0B9" w14:textId="77777777"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14:paraId="0A6DDD80" w14:textId="77777777"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14:paraId="33D72761" w14:textId="77777777"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>Taro Junkatsu*, Nashiyo Masatsu*, Shinai Mamou**</w:t>
      </w:r>
    </w:p>
    <w:p w14:paraId="600E90B3" w14:textId="77777777"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*Masatsu University, **Mamou Institute of Technology</w:t>
      </w:r>
    </w:p>
    <w:p w14:paraId="29D2026A" w14:textId="77777777"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14:paraId="78B358BF" w14:textId="77777777"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14:paraId="13609917" w14:textId="77777777"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t>はじめに</w:t>
      </w:r>
    </w:p>
    <w:p w14:paraId="7BDDCB03" w14:textId="3183FC91" w:rsidR="004E5E3B" w:rsidRPr="00BF594C" w:rsidRDefault="004E7504" w:rsidP="00F12FC0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0A0108">
        <w:rPr>
          <w:rFonts w:hint="eastAsia"/>
          <w:sz w:val="18"/>
          <w:szCs w:val="18"/>
        </w:rPr>
        <w:t>2021</w:t>
      </w:r>
      <w:r w:rsidR="005C58C1">
        <w:rPr>
          <w:sz w:val="18"/>
          <w:szCs w:val="18"/>
        </w:rPr>
        <w:t xml:space="preserve"> </w:t>
      </w:r>
      <w:r w:rsidR="005C58C1">
        <w:rPr>
          <w:rFonts w:hint="eastAsia"/>
          <w:sz w:val="18"/>
          <w:szCs w:val="18"/>
        </w:rPr>
        <w:t>秋</w:t>
      </w:r>
      <w:r w:rsidR="000A0108">
        <w:rPr>
          <w:rFonts w:hint="eastAsia"/>
          <w:sz w:val="18"/>
          <w:szCs w:val="18"/>
        </w:rPr>
        <w:t xml:space="preserve"> </w:t>
      </w:r>
      <w:r w:rsidR="005C58C1">
        <w:rPr>
          <w:rFonts w:hint="eastAsia"/>
          <w:sz w:val="18"/>
          <w:szCs w:val="18"/>
        </w:rPr>
        <w:t>松江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14:paraId="06C2331F" w14:textId="77777777"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14:paraId="632FD7A5" w14:textId="77777777"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14:paraId="3D70B54D" w14:textId="77777777"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14:paraId="27E81514" w14:textId="77777777"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14:paraId="0D7D6C65" w14:textId="77777777"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14:paraId="1FB42726" w14:textId="77777777"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14:paraId="5D4EA915" w14:textId="77777777"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14:paraId="2DB96106" w14:textId="77777777"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</w:t>
      </w:r>
      <w:r w:rsidR="00F92F46" w:rsidRPr="00F92F46">
        <w:rPr>
          <w:rFonts w:hAnsi="ＭＳ 明朝" w:hint="eastAsia"/>
          <w:szCs w:val="18"/>
        </w:rPr>
        <w:t>上下</w:t>
      </w:r>
      <w:r w:rsidR="00F92F46" w:rsidRPr="00F92F46">
        <w:rPr>
          <w:rFonts w:hAnsi="ＭＳ 明朝" w:hint="eastAsia"/>
          <w:szCs w:val="18"/>
        </w:rPr>
        <w:t>20</w:t>
      </w:r>
      <w:r w:rsidR="00F92F46">
        <w:rPr>
          <w:rFonts w:hAnsi="ＭＳ 明朝" w:hint="eastAsia"/>
          <w:szCs w:val="18"/>
        </w:rPr>
        <w:t xml:space="preserve"> </w:t>
      </w:r>
      <w:r w:rsidR="00F92F46" w:rsidRPr="00F92F46">
        <w:rPr>
          <w:rFonts w:hAnsi="ＭＳ 明朝" w:hint="eastAsia"/>
          <w:szCs w:val="18"/>
        </w:rPr>
        <w:t>mm</w:t>
      </w:r>
    </w:p>
    <w:p w14:paraId="3BCBE737" w14:textId="77777777"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14:paraId="18720020" w14:textId="77777777" w:rsidR="00B910B3" w:rsidRPr="00BF594C" w:rsidRDefault="00B910B3" w:rsidP="00B02993">
      <w:pPr>
        <w:rPr>
          <w:rFonts w:hAnsi="ＭＳ 明朝"/>
          <w:szCs w:val="18"/>
        </w:rPr>
      </w:pPr>
    </w:p>
    <w:p w14:paraId="687B889D" w14:textId="77777777"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14:paraId="6634E9B1" w14:textId="77777777"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14:paraId="16F61268" w14:textId="77777777"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</w:t>
      </w:r>
      <w:r w:rsidR="009670EF">
        <w:rPr>
          <w:rFonts w:hAnsi="ＭＳ 明朝" w:hint="eastAsia"/>
          <w:szCs w:val="18"/>
        </w:rPr>
        <w:t>学術</w:t>
      </w:r>
      <w:r w:rsidRPr="00BF594C">
        <w:rPr>
          <w:rFonts w:hAnsi="ＭＳ 明朝" w:hint="eastAsia"/>
          <w:szCs w:val="18"/>
        </w:rPr>
        <w:t>論文，</w:t>
      </w:r>
      <w:r w:rsidR="009670EF">
        <w:rPr>
          <w:rFonts w:hAnsi="ＭＳ 明朝" w:hint="eastAsia"/>
          <w:szCs w:val="18"/>
        </w:rPr>
        <w:t>技術論文，</w:t>
      </w:r>
      <w:r w:rsidRPr="00BF594C">
        <w:rPr>
          <w:rFonts w:hAnsi="ＭＳ 明朝" w:hint="eastAsia"/>
          <w:szCs w:val="18"/>
        </w:rPr>
        <w:t>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14:paraId="792CD0DB" w14:textId="77777777" w:rsidR="00B910B3" w:rsidRPr="00BF594C" w:rsidRDefault="00B910B3" w:rsidP="00B910B3">
      <w:pPr>
        <w:rPr>
          <w:szCs w:val="18"/>
        </w:rPr>
      </w:pPr>
    </w:p>
    <w:p w14:paraId="475560C9" w14:textId="77777777"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14:paraId="316EE958" w14:textId="77777777"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14:paraId="06FAA525" w14:textId="77777777"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14:paraId="589E3D8E" w14:textId="77777777"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14:paraId="49AC4481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14:paraId="70CCF37C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14:paraId="01A5C819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14:paraId="4FFA17DC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，ゴシック体）</w:t>
      </w:r>
    </w:p>
    <w:p w14:paraId="48723647" w14:textId="77777777"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14:paraId="6099218D" w14:textId="77777777"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14:paraId="6DA8FD4E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14:paraId="070A866F" w14:textId="77777777"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14:paraId="39D415C9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14:paraId="1854821C" w14:textId="77777777"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14:paraId="7D102796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14:paraId="6FCBA744" w14:textId="77777777"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14:paraId="72DCCC9E" w14:textId="77777777"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14:paraId="1BA2BF6A" w14:textId="77777777"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14:paraId="4D95FC48" w14:textId="77777777"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14:paraId="0DFC2788" w14:textId="77777777"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14:paraId="1D8549ED" w14:textId="77777777" w:rsidR="008B38AD" w:rsidRPr="008B38AD" w:rsidRDefault="008B38AD" w:rsidP="008B38AD">
      <w:pPr>
        <w:rPr>
          <w:szCs w:val="18"/>
        </w:rPr>
      </w:pPr>
      <w:r w:rsidRPr="008B38AD">
        <w:rPr>
          <w:rFonts w:hint="eastAsia"/>
          <w:szCs w:val="18"/>
        </w:rPr>
        <w:tab/>
      </w: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  <w:t>(1)</w:t>
      </w:r>
    </w:p>
    <w:p w14:paraId="1D71C172" w14:textId="77777777" w:rsidR="008B38AD" w:rsidRPr="008B38AD" w:rsidRDefault="005C58C1" w:rsidP="008B38AD">
      <w:pPr>
        <w:ind w:firstLine="839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szCs w:val="18"/>
        </w:rPr>
        <w:t>(2)</w:t>
      </w:r>
    </w:p>
    <w:p w14:paraId="3016FCAB" w14:textId="77777777"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Pr="008B38AD">
        <w:rPr>
          <w:szCs w:val="18"/>
        </w:rPr>
        <w:t>=exp(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のように，一行に収まる表記にしてください．</w:t>
      </w:r>
    </w:p>
    <w:p w14:paraId="7CE8062E" w14:textId="77777777"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lastRenderedPageBreak/>
        <w:t>図</w:t>
      </w:r>
    </w:p>
    <w:p w14:paraId="6C421FA6" w14:textId="77777777"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B22387" wp14:editId="6609E7C1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EB7DE" w14:textId="77777777"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7ACE27" wp14:editId="3B435D13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C0C300" w14:textId="77777777"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A7B07">
                              <w:t xml:space="preserve"> </w:t>
                            </w:r>
                            <w:r>
                              <w:t>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223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" stroked="f">
                <v:textbox inset="0,0,0,0">
                  <w:txbxContent>
                    <w:p w14:paraId="735EB7DE" w14:textId="77777777"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7ACE27" wp14:editId="3B435D13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C0C300" w14:textId="77777777"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A7B07">
                        <w:t xml:space="preserve"> </w:t>
                      </w:r>
                      <w:r>
                        <w:t>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14:paraId="3FC516C5" w14:textId="77777777"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14:paraId="070759F6" w14:textId="77777777"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14:paraId="4012F667" w14:textId="77777777"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752161">
        <w:rPr>
          <w:rFonts w:hint="eastAsia"/>
        </w:rPr>
        <w:t>適切</w:t>
      </w:r>
      <w:r w:rsidR="00AE051D">
        <w:rPr>
          <w:rFonts w:hint="eastAsia"/>
        </w:rPr>
        <w:t>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14:paraId="3283A490" w14:textId="77777777"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0CBEBE" wp14:editId="74FE3A83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56052" w14:textId="77777777"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67081" wp14:editId="6926CD18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CDD44" w14:textId="77777777"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8A7B07">
                              <w:t xml:space="preserve">  </w:t>
                            </w:r>
                            <w:r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BEBE" id="_x0000_s1027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" stroked="f">
                <v:textbox inset="0,0,0,0">
                  <w:txbxContent>
                    <w:p w14:paraId="23056052" w14:textId="77777777"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67081" wp14:editId="6926CD18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CDD44" w14:textId="77777777"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  <w:r w:rsidR="008A7B07">
                        <w:t xml:space="preserve">  </w:t>
                      </w:r>
                      <w:r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14:paraId="7F4CE54D" w14:textId="77777777"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14:paraId="4405B5A1" w14:textId="77777777"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14:paraId="2A15C8AB" w14:textId="77777777"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文字の半角文字で表記し，用語の最初の文字は大文字とします．文字の大きさは9ポイントとして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14:paraId="20C0002B" w14:textId="77777777"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14:paraId="00D3465F" w14:textId="77777777" w:rsidR="001C6FB5" w:rsidRPr="00D43378" w:rsidRDefault="001C6FB5" w:rsidP="00D61E6E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 xml:space="preserve">． </w:t>
      </w:r>
    </w:p>
    <w:p w14:paraId="443F4855" w14:textId="77777777" w:rsidR="00F45C8B" w:rsidRDefault="00D61E6E" w:rsidP="00D61E6E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17BC55" wp14:editId="21A0F5C0">
                <wp:simplePos x="0" y="0"/>
                <wp:positionH relativeFrom="margin">
                  <wp:posOffset>3810</wp:posOffset>
                </wp:positionH>
                <wp:positionV relativeFrom="margin">
                  <wp:posOffset>5737860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7B43" w14:textId="77777777"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</w:tblGrid>
                            <w:tr w:rsidR="000A3030" w14:paraId="0E9197BB" w14:textId="77777777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96ADEE" w14:textId="77777777"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9B4F37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3ABCF5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6FE3E2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864FFC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B74C3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FF2BEE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14:paraId="3195CA1F" w14:textId="77777777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769A2F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05A7DC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0571E6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EF6044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4CF72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B1927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24BD0CC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14:paraId="024C1051" w14:textId="77777777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77E0F4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FDCB6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7020CD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A74D23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470A83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6B126B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DAE49A4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14:paraId="7BF7E753" w14:textId="77777777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1AB0F1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02EC44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2EA799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E06994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3F3A2B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A75093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2CADFC9" w14:textId="77777777"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14:paraId="70725C07" w14:textId="77777777"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BC55" id="Text Box 4" o:spid="_x0000_s1028" type="#_x0000_t202" style="position:absolute;left:0;text-align:left;margin-left:.3pt;margin-top:451.8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" stroked="f">
                <v:textbox inset="0,2mm,0,0">
                  <w:txbxContent>
                    <w:p w14:paraId="5B457B43" w14:textId="77777777"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3"/>
                      </w:tblGrid>
                      <w:tr w:rsidR="000A3030" w14:paraId="0E9197BB" w14:textId="77777777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96ADEE" w14:textId="77777777"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9B4F37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3ABCF5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6FE3E2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864FFC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B74C3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FF2BEE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14:paraId="3195CA1F" w14:textId="77777777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769A2F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05A7DC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0571E6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EF6044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4CF72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B1927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24BD0CC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14:paraId="024C1051" w14:textId="77777777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77E0F4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FDCB6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7020CD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A74D23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470A83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6B126B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DAE49A4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14:paraId="7BF7E753" w14:textId="77777777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1AB0F1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02EC44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2EA799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E06994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3F3A2B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A75093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2CADFC9" w14:textId="77777777"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14:paraId="70725C07" w14:textId="77777777"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="001C6FB5" w:rsidRPr="00D43378">
        <w:rPr>
          <w:rFonts w:ascii="ＭＳ 明朝" w:hAnsi="ＭＳ 明朝" w:cs="Arial" w:hint="eastAsia"/>
          <w:szCs w:val="18"/>
        </w:rPr>
        <w:t>，「Table ○」として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>．</w:t>
      </w:r>
    </w:p>
    <w:p w14:paraId="4AC6C9F5" w14:textId="77777777" w:rsidR="00F45C8B" w:rsidRDefault="00F45C8B" w:rsidP="00F45C8B">
      <w:pPr>
        <w:rPr>
          <w:rFonts w:ascii="ＭＳ 明朝" w:hAnsi="ＭＳ 明朝" w:cs="Arial"/>
          <w:szCs w:val="18"/>
        </w:rPr>
      </w:pPr>
    </w:p>
    <w:p w14:paraId="473EA295" w14:textId="77777777"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14:paraId="48EFFB28" w14:textId="77777777"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9670EF" w:rsidRPr="009670EF">
        <w:rPr>
          <w:rFonts w:hint="eastAsia"/>
          <w:szCs w:val="18"/>
        </w:rPr>
        <w:t>期日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</w:p>
    <w:p w14:paraId="3982FCE2" w14:textId="77777777" w:rsidR="0078703C" w:rsidRPr="00D43378" w:rsidRDefault="0078703C" w:rsidP="0078703C">
      <w:pPr>
        <w:rPr>
          <w:szCs w:val="18"/>
        </w:rPr>
      </w:pPr>
    </w:p>
    <w:p w14:paraId="712C2B49" w14:textId="77777777"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14:paraId="468590C5" w14:textId="77777777" w:rsidR="00D43378" w:rsidRPr="00D43378" w:rsidRDefault="002E7886" w:rsidP="00D43378">
      <w:pPr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</w:p>
    <w:p w14:paraId="0D0FBC26" w14:textId="77777777" w:rsidR="00D43378" w:rsidRDefault="00D43378" w:rsidP="00D43378">
      <w:pPr>
        <w:rPr>
          <w:rFonts w:ascii="Arial" w:eastAsia="ＭＳ ゴシック" w:hAnsi="Arial" w:cs="Arial"/>
          <w:b/>
          <w:strike/>
          <w:szCs w:val="18"/>
        </w:rPr>
      </w:pPr>
    </w:p>
    <w:p w14:paraId="2FB1A478" w14:textId="77777777" w:rsidR="00184473" w:rsidRPr="00D43378" w:rsidRDefault="00184473" w:rsidP="00D43378">
      <w:pPr>
        <w:rPr>
          <w:rFonts w:ascii="Arial" w:eastAsia="ＭＳ ゴシック" w:hAnsi="Arial" w:cs="Arial"/>
          <w:b/>
          <w:strike/>
          <w:szCs w:val="18"/>
        </w:rPr>
      </w:pPr>
    </w:p>
    <w:p w14:paraId="4CFF5EF1" w14:textId="77777777"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14:paraId="7BEA2B19" w14:textId="77777777"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14:paraId="61845F55" w14:textId="77777777"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14:paraId="2E4A2675" w14:textId="77777777"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672D5" w14:textId="77777777" w:rsidR="0090298F" w:rsidRDefault="0090298F" w:rsidP="00EA13FB">
      <w:r>
        <w:separator/>
      </w:r>
    </w:p>
  </w:endnote>
  <w:endnote w:type="continuationSeparator" w:id="0">
    <w:p w14:paraId="530EEED6" w14:textId="77777777" w:rsidR="0090298F" w:rsidRDefault="0090298F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805B" w14:textId="77777777" w:rsidR="005C58C1" w:rsidRDefault="005C58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800CA" w14:textId="7850095C"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311627">
      <w:rPr>
        <w:rFonts w:hint="eastAsia"/>
        <w:sz w:val="16"/>
        <w:szCs w:val="16"/>
      </w:rPr>
      <w:t>2</w:t>
    </w:r>
    <w:r w:rsidR="00311627">
      <w:rPr>
        <w:sz w:val="16"/>
        <w:szCs w:val="16"/>
      </w:rPr>
      <w:t>1</w:t>
    </w:r>
    <w:r w:rsidR="005C58C1">
      <w:rPr>
        <w:sz w:val="16"/>
        <w:szCs w:val="16"/>
      </w:rPr>
      <w:t xml:space="preserve"> </w:t>
    </w:r>
    <w:r w:rsidR="000F0E24">
      <w:rPr>
        <w:rFonts w:hint="eastAsia"/>
        <w:sz w:val="16"/>
        <w:szCs w:val="16"/>
      </w:rPr>
      <w:t>秋</w:t>
    </w:r>
    <w:r w:rsidR="00FA6DDB" w:rsidRPr="00BF594C">
      <w:rPr>
        <w:rFonts w:hint="eastAsia"/>
        <w:sz w:val="16"/>
        <w:szCs w:val="16"/>
      </w:rPr>
      <w:t xml:space="preserve"> </w:t>
    </w:r>
    <w:r w:rsidR="000F0E24">
      <w:rPr>
        <w:rFonts w:hint="eastAsia"/>
        <w:sz w:val="16"/>
        <w:szCs w:val="16"/>
      </w:rPr>
      <w:t>松江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B916" w14:textId="77777777" w:rsidR="005C58C1" w:rsidRDefault="005C58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3CF09" w14:textId="77777777" w:rsidR="0090298F" w:rsidRDefault="0090298F" w:rsidP="00EA13FB">
      <w:r>
        <w:separator/>
      </w:r>
    </w:p>
  </w:footnote>
  <w:footnote w:type="continuationSeparator" w:id="0">
    <w:p w14:paraId="79D264AB" w14:textId="77777777" w:rsidR="0090298F" w:rsidRDefault="0090298F" w:rsidP="00EA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C3896" w14:textId="77777777" w:rsidR="005C58C1" w:rsidRDefault="005C58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7FE1" w14:textId="77777777" w:rsidR="005C58C1" w:rsidRDefault="005C58C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D2FD" w14:textId="77777777" w:rsidR="005C58C1" w:rsidRDefault="005C58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 w15:restartNumberingAfterBreak="0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 w15:restartNumberingAfterBreak="0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 w15:restartNumberingAfterBreak="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 w15:restartNumberingAfterBreak="0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 w15:restartNumberingAfterBreak="0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 w15:restartNumberingAfterBreak="0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28"/>
  </w:num>
  <w:num w:numId="5">
    <w:abstractNumId w:val="39"/>
  </w:num>
  <w:num w:numId="6">
    <w:abstractNumId w:val="27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4"/>
  </w:num>
  <w:num w:numId="20">
    <w:abstractNumId w:val="23"/>
  </w:num>
  <w:num w:numId="21">
    <w:abstractNumId w:val="37"/>
  </w:num>
  <w:num w:numId="22">
    <w:abstractNumId w:val="35"/>
  </w:num>
  <w:num w:numId="23">
    <w:abstractNumId w:val="11"/>
  </w:num>
  <w:num w:numId="24">
    <w:abstractNumId w:val="15"/>
  </w:num>
  <w:num w:numId="25">
    <w:abstractNumId w:val="29"/>
  </w:num>
  <w:num w:numId="26">
    <w:abstractNumId w:val="38"/>
  </w:num>
  <w:num w:numId="27">
    <w:abstractNumId w:val="26"/>
  </w:num>
  <w:num w:numId="28">
    <w:abstractNumId w:val="33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16"/>
  </w:num>
  <w:num w:numId="34">
    <w:abstractNumId w:val="36"/>
  </w:num>
  <w:num w:numId="35">
    <w:abstractNumId w:val="10"/>
  </w:num>
  <w:num w:numId="36">
    <w:abstractNumId w:val="30"/>
  </w:num>
  <w:num w:numId="37">
    <w:abstractNumId w:val="32"/>
  </w:num>
  <w:num w:numId="38">
    <w:abstractNumId w:val="21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3FB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0108"/>
    <w:rsid w:val="000A3030"/>
    <w:rsid w:val="000B6228"/>
    <w:rsid w:val="000C1248"/>
    <w:rsid w:val="000D1429"/>
    <w:rsid w:val="000D5057"/>
    <w:rsid w:val="000E5087"/>
    <w:rsid w:val="000F0E24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11627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4888"/>
    <w:rsid w:val="0050037F"/>
    <w:rsid w:val="005017E1"/>
    <w:rsid w:val="00507A36"/>
    <w:rsid w:val="0052388C"/>
    <w:rsid w:val="00527014"/>
    <w:rsid w:val="00537763"/>
    <w:rsid w:val="00546437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C58C1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5164E"/>
    <w:rsid w:val="00752161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D6C"/>
    <w:rsid w:val="007A1FD1"/>
    <w:rsid w:val="007B317B"/>
    <w:rsid w:val="007B4E64"/>
    <w:rsid w:val="007C0C6D"/>
    <w:rsid w:val="007D7231"/>
    <w:rsid w:val="007F0627"/>
    <w:rsid w:val="007F6778"/>
    <w:rsid w:val="00803E11"/>
    <w:rsid w:val="008073AD"/>
    <w:rsid w:val="00810C67"/>
    <w:rsid w:val="0081418B"/>
    <w:rsid w:val="00816702"/>
    <w:rsid w:val="0082713D"/>
    <w:rsid w:val="008369C0"/>
    <w:rsid w:val="0084189C"/>
    <w:rsid w:val="0084528E"/>
    <w:rsid w:val="00856B39"/>
    <w:rsid w:val="008610F8"/>
    <w:rsid w:val="0088702C"/>
    <w:rsid w:val="00887B1A"/>
    <w:rsid w:val="00887B97"/>
    <w:rsid w:val="00891A02"/>
    <w:rsid w:val="00892494"/>
    <w:rsid w:val="008938E2"/>
    <w:rsid w:val="00894088"/>
    <w:rsid w:val="008A7799"/>
    <w:rsid w:val="008A7B07"/>
    <w:rsid w:val="008B37D5"/>
    <w:rsid w:val="008B38AD"/>
    <w:rsid w:val="008C39B6"/>
    <w:rsid w:val="008C53D2"/>
    <w:rsid w:val="008C5869"/>
    <w:rsid w:val="008C5BE2"/>
    <w:rsid w:val="008C6021"/>
    <w:rsid w:val="008D01FC"/>
    <w:rsid w:val="008F0431"/>
    <w:rsid w:val="008F1FF8"/>
    <w:rsid w:val="008F28EC"/>
    <w:rsid w:val="0090298F"/>
    <w:rsid w:val="0091655F"/>
    <w:rsid w:val="00934FB4"/>
    <w:rsid w:val="00935EAF"/>
    <w:rsid w:val="009363C3"/>
    <w:rsid w:val="00942B28"/>
    <w:rsid w:val="00956DDB"/>
    <w:rsid w:val="0096614D"/>
    <w:rsid w:val="009670EF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D301B"/>
    <w:rsid w:val="00AE051D"/>
    <w:rsid w:val="00AE1525"/>
    <w:rsid w:val="00AE38A2"/>
    <w:rsid w:val="00AF7BB3"/>
    <w:rsid w:val="00B00C17"/>
    <w:rsid w:val="00B02993"/>
    <w:rsid w:val="00B107CE"/>
    <w:rsid w:val="00B12FE1"/>
    <w:rsid w:val="00B149A9"/>
    <w:rsid w:val="00B42FB9"/>
    <w:rsid w:val="00B575EA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4B5A"/>
    <w:rsid w:val="00CB4F13"/>
    <w:rsid w:val="00CB6411"/>
    <w:rsid w:val="00CC6154"/>
    <w:rsid w:val="00CD0088"/>
    <w:rsid w:val="00CD312B"/>
    <w:rsid w:val="00CE5101"/>
    <w:rsid w:val="00CF18E8"/>
    <w:rsid w:val="00D024C2"/>
    <w:rsid w:val="00D36064"/>
    <w:rsid w:val="00D4039D"/>
    <w:rsid w:val="00D4227A"/>
    <w:rsid w:val="00D43378"/>
    <w:rsid w:val="00D43701"/>
    <w:rsid w:val="00D527AB"/>
    <w:rsid w:val="00D53907"/>
    <w:rsid w:val="00D61E6E"/>
    <w:rsid w:val="00D642A6"/>
    <w:rsid w:val="00D6684C"/>
    <w:rsid w:val="00D779B3"/>
    <w:rsid w:val="00D852E4"/>
    <w:rsid w:val="00DA3548"/>
    <w:rsid w:val="00DA3BA5"/>
    <w:rsid w:val="00DA41F1"/>
    <w:rsid w:val="00DA52D8"/>
    <w:rsid w:val="00DA7ABC"/>
    <w:rsid w:val="00DB4662"/>
    <w:rsid w:val="00DC4FC2"/>
    <w:rsid w:val="00DD25AA"/>
    <w:rsid w:val="00DE133B"/>
    <w:rsid w:val="00DE3CC1"/>
    <w:rsid w:val="00DF2184"/>
    <w:rsid w:val="00E10CBC"/>
    <w:rsid w:val="00E24307"/>
    <w:rsid w:val="00E249C6"/>
    <w:rsid w:val="00E30DC1"/>
    <w:rsid w:val="00E3225F"/>
    <w:rsid w:val="00E35847"/>
    <w:rsid w:val="00E42740"/>
    <w:rsid w:val="00E51D5F"/>
    <w:rsid w:val="00E5202B"/>
    <w:rsid w:val="00E52939"/>
    <w:rsid w:val="00E52B09"/>
    <w:rsid w:val="00E5730D"/>
    <w:rsid w:val="00E82F68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2FC0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92F46"/>
    <w:rsid w:val="00F9652A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D17E6"/>
  <w15:docId w15:val="{C6BC9CFF-BD9A-4A1B-8A27-0D2E57CD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06B8-2DE7-4889-A2F4-331F8E57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モ森田美穂(EMGL トライボロジ研究所)</cp:lastModifiedBy>
  <cp:revision>2</cp:revision>
  <cp:lastPrinted>2020-12-18T01:22:00Z</cp:lastPrinted>
  <dcterms:created xsi:type="dcterms:W3CDTF">2021-05-28T07:06:00Z</dcterms:created>
  <dcterms:modified xsi:type="dcterms:W3CDTF">2021-05-28T07:06:00Z</dcterms:modified>
</cp:coreProperties>
</file>