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0341" w14:textId="77777777"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14:paraId="2D8BCF92" w14:textId="77777777"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14:paraId="67A6F0B9" w14:textId="77777777"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14:paraId="0A6DDD80" w14:textId="77777777"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14:paraId="33D72761" w14:textId="77777777"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>*, Shinai Mamou**</w:t>
      </w:r>
    </w:p>
    <w:p w14:paraId="600E90B3" w14:textId="77777777"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**Mamou Institute of Technology</w:t>
      </w:r>
    </w:p>
    <w:p w14:paraId="29D2026A" w14:textId="77777777"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14:paraId="78B358BF" w14:textId="77777777"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8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14:paraId="13609917" w14:textId="77777777"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14:paraId="7BDDCB03" w14:textId="20C02D0E"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0A0108">
        <w:rPr>
          <w:rFonts w:hint="eastAsia"/>
          <w:sz w:val="18"/>
          <w:szCs w:val="18"/>
        </w:rPr>
        <w:t>202</w:t>
      </w:r>
      <w:r w:rsidR="00DD149D">
        <w:rPr>
          <w:rFonts w:hint="eastAsia"/>
          <w:sz w:val="18"/>
          <w:szCs w:val="18"/>
        </w:rPr>
        <w:t>2</w:t>
      </w:r>
      <w:r w:rsidR="005C58C1">
        <w:rPr>
          <w:sz w:val="18"/>
          <w:szCs w:val="18"/>
        </w:rPr>
        <w:t xml:space="preserve"> </w:t>
      </w:r>
      <w:r w:rsidR="005C58C1">
        <w:rPr>
          <w:rFonts w:hint="eastAsia"/>
          <w:sz w:val="18"/>
          <w:szCs w:val="18"/>
        </w:rPr>
        <w:t>秋</w:t>
      </w:r>
      <w:r w:rsidR="000A0108">
        <w:rPr>
          <w:rFonts w:hint="eastAsia"/>
          <w:sz w:val="18"/>
          <w:szCs w:val="18"/>
        </w:rPr>
        <w:t xml:space="preserve"> </w:t>
      </w:r>
      <w:r w:rsidR="00DD149D">
        <w:rPr>
          <w:rFonts w:hint="eastAsia"/>
          <w:sz w:val="18"/>
          <w:szCs w:val="18"/>
        </w:rPr>
        <w:t>福井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14:paraId="06C2331F" w14:textId="77777777"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14:paraId="632FD7A5" w14:textId="77777777"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14:paraId="3D70B54D" w14:textId="77777777"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14:paraId="27E81514" w14:textId="77777777"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14:paraId="0D7D6C65" w14:textId="77777777"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14:paraId="1FB42726" w14:textId="77777777"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14:paraId="5D4EA915" w14:textId="77777777"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14:paraId="2DB96106" w14:textId="77777777"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14:paraId="3BCBE737" w14:textId="77777777"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14:paraId="18720020" w14:textId="77777777" w:rsidR="00B910B3" w:rsidRPr="00BF594C" w:rsidRDefault="00B910B3" w:rsidP="00B02993">
      <w:pPr>
        <w:rPr>
          <w:rFonts w:hAnsi="ＭＳ 明朝"/>
          <w:szCs w:val="18"/>
        </w:rPr>
      </w:pPr>
    </w:p>
    <w:p w14:paraId="687B889D" w14:textId="77777777"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14:paraId="6634E9B1" w14:textId="77777777"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14:paraId="16F61268" w14:textId="77777777"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14:paraId="792CD0DB" w14:textId="77777777" w:rsidR="00B910B3" w:rsidRPr="00BF594C" w:rsidRDefault="00B910B3" w:rsidP="00B910B3">
      <w:pPr>
        <w:rPr>
          <w:szCs w:val="18"/>
        </w:rPr>
      </w:pPr>
    </w:p>
    <w:p w14:paraId="475560C9" w14:textId="77777777"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14:paraId="316EE958" w14:textId="77777777"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14:paraId="06FAA525" w14:textId="77777777"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14:paraId="589E3D8E" w14:textId="77777777"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14:paraId="49AC4481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14:paraId="70CCF37C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01A5C819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14:paraId="4FFA17DC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14:paraId="48723647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14:paraId="6099218D" w14:textId="77777777"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6DA8FD4E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14:paraId="070A866F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14:paraId="39D415C9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14:paraId="1854821C" w14:textId="77777777"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14:paraId="7D102796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14:paraId="6FCBA744" w14:textId="77777777"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14:paraId="72DCCC9E" w14:textId="77777777"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14:paraId="1BA2BF6A" w14:textId="77777777"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14:paraId="4D95FC48" w14:textId="77777777"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14:paraId="0DFC2788" w14:textId="77777777"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14:paraId="1D8549ED" w14:textId="77777777"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14:paraId="1D71C172" w14:textId="77777777" w:rsidR="008B38AD" w:rsidRPr="008B38AD" w:rsidRDefault="00313A09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14:paraId="3016FCAB" w14:textId="77777777"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=exp(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14:paraId="7CE8062E" w14:textId="77777777"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14:paraId="6C421FA6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B22387" wp14:editId="6609E7C1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EB7DE" w14:textId="77777777"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7ACE27" wp14:editId="3B435D13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C0C300" w14:textId="77777777"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223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" stroked="f">
                <v:textbox inset="0,0,0,0">
                  <w:txbxContent>
                    <w:p w14:paraId="735EB7DE" w14:textId="77777777"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7ACE27" wp14:editId="3B435D13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C0C300" w14:textId="77777777"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14:paraId="3FC516C5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14:paraId="070759F6" w14:textId="77777777"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4012F667" w14:textId="77777777"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14:paraId="3283A490" w14:textId="77777777"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CBEBE" wp14:editId="74FE3A83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6052" w14:textId="77777777"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567081" wp14:editId="6926CD18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4CDD44" w14:textId="77777777"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BEBE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" stroked="f">
                <v:textbox inset="0,0,0,0">
                  <w:txbxContent>
                    <w:p w14:paraId="23056052" w14:textId="77777777"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567081" wp14:editId="6926CD18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4CDD44" w14:textId="77777777"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14:paraId="7F4CE54D" w14:textId="77777777"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14:paraId="4405B5A1" w14:textId="77777777"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14:paraId="2A15C8AB" w14:textId="77777777"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20C0002B" w14:textId="77777777"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14:paraId="00D3465F" w14:textId="77777777"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14:paraId="443F4855" w14:textId="77777777"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17BC55" wp14:editId="21A0F5C0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57B43" w14:textId="77777777"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14:paraId="0E9197BB" w14:textId="77777777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96ADEE" w14:textId="77777777"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9B4F37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3ABCF5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6FE3E2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864FFC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B74C3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FF2BEE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14:paraId="3195CA1F" w14:textId="77777777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769A2F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05A7DC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0571E6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EF604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4CF72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B1927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24BD0CC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024C1051" w14:textId="77777777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77E0F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FDCB6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7020CD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A74D2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470A8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6B126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DAE49A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14:paraId="7BF7E753" w14:textId="77777777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1AB0F1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02EC4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2EA799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E06994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3F3A2B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A75093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2CADFC9" w14:textId="77777777"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14:paraId="70725C07" w14:textId="77777777"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BC55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" stroked="f">
                <v:textbox inset="0,2mm,0,0">
                  <w:txbxContent>
                    <w:p w14:paraId="5B457B43" w14:textId="77777777"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14:paraId="0E9197BB" w14:textId="77777777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96ADEE" w14:textId="77777777"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9B4F37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3ABCF5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6FE3E2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864FFC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B74C3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2FF2BEE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14:paraId="3195CA1F" w14:textId="77777777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769A2F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05A7DC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0571E6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EF604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4CF72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B1927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24BD0CC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024C1051" w14:textId="77777777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77E0F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FDCB6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7020CD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A74D2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470A8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6B126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DAE49A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14:paraId="7BF7E753" w14:textId="77777777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1AB0F1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02EC4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2EA799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E06994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3F3A2B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A75093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2CADFC9" w14:textId="77777777"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14:paraId="70725C07" w14:textId="77777777"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14:paraId="4AC6C9F5" w14:textId="77777777" w:rsidR="00F45C8B" w:rsidRDefault="00F45C8B" w:rsidP="00F45C8B">
      <w:pPr>
        <w:rPr>
          <w:rFonts w:ascii="ＭＳ 明朝" w:hAnsi="ＭＳ 明朝" w:cs="Arial"/>
          <w:szCs w:val="18"/>
        </w:rPr>
      </w:pPr>
    </w:p>
    <w:p w14:paraId="473EA295" w14:textId="77777777"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14:paraId="48EFFB28" w14:textId="77777777"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14:paraId="3982FCE2" w14:textId="77777777" w:rsidR="0078703C" w:rsidRPr="00D43378" w:rsidRDefault="0078703C" w:rsidP="0078703C">
      <w:pPr>
        <w:rPr>
          <w:szCs w:val="18"/>
        </w:rPr>
      </w:pPr>
    </w:p>
    <w:p w14:paraId="712C2B49" w14:textId="77777777"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14:paraId="468590C5" w14:textId="77777777"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14:paraId="0D0FBC26" w14:textId="77777777"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2FB1A478" w14:textId="77777777"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14:paraId="4CFF5EF1" w14:textId="77777777"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14:paraId="7BEA2B19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14:paraId="61845F55" w14:textId="77777777"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14:paraId="2E4A2675" w14:textId="77777777"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580F" w14:textId="77777777" w:rsidR="00313A09" w:rsidRDefault="00313A09" w:rsidP="00EA13FB">
      <w:r>
        <w:separator/>
      </w:r>
    </w:p>
  </w:endnote>
  <w:endnote w:type="continuationSeparator" w:id="0">
    <w:p w14:paraId="747801C8" w14:textId="77777777" w:rsidR="00313A09" w:rsidRDefault="00313A09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00CA" w14:textId="6DEFA5BF"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311627">
      <w:rPr>
        <w:rFonts w:hint="eastAsia"/>
        <w:sz w:val="16"/>
        <w:szCs w:val="16"/>
      </w:rPr>
      <w:t>2</w:t>
    </w:r>
    <w:r w:rsidR="00DD149D">
      <w:rPr>
        <w:rFonts w:hint="eastAsia"/>
        <w:sz w:val="16"/>
        <w:szCs w:val="16"/>
      </w:rPr>
      <w:t>2</w:t>
    </w:r>
    <w:r w:rsidR="005C58C1">
      <w:rPr>
        <w:sz w:val="16"/>
        <w:szCs w:val="16"/>
      </w:rPr>
      <w:t xml:space="preserve"> </w:t>
    </w:r>
    <w:r w:rsidR="000F0E24">
      <w:rPr>
        <w:rFonts w:hint="eastAsia"/>
        <w:sz w:val="16"/>
        <w:szCs w:val="16"/>
      </w:rPr>
      <w:t>秋</w:t>
    </w:r>
    <w:r w:rsidR="00FA6DDB" w:rsidRPr="00BF594C">
      <w:rPr>
        <w:rFonts w:hint="eastAsia"/>
        <w:sz w:val="16"/>
        <w:szCs w:val="16"/>
      </w:rPr>
      <w:t xml:space="preserve"> </w:t>
    </w:r>
    <w:r w:rsidR="00DD149D">
      <w:rPr>
        <w:rFonts w:hint="eastAsia"/>
        <w:sz w:val="16"/>
        <w:szCs w:val="16"/>
      </w:rPr>
      <w:t>福井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6237" w14:textId="77777777" w:rsidR="00313A09" w:rsidRDefault="00313A09" w:rsidP="00EA13FB">
      <w:r>
        <w:separator/>
      </w:r>
    </w:p>
  </w:footnote>
  <w:footnote w:type="continuationSeparator" w:id="0">
    <w:p w14:paraId="285807D9" w14:textId="77777777" w:rsidR="00313A09" w:rsidRDefault="00313A09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9902058">
    <w:abstractNumId w:val="13"/>
  </w:num>
  <w:num w:numId="2" w16cid:durableId="708384079">
    <w:abstractNumId w:val="24"/>
  </w:num>
  <w:num w:numId="3" w16cid:durableId="1806853524">
    <w:abstractNumId w:val="20"/>
  </w:num>
  <w:num w:numId="4" w16cid:durableId="2023780976">
    <w:abstractNumId w:val="28"/>
  </w:num>
  <w:num w:numId="5" w16cid:durableId="564219018">
    <w:abstractNumId w:val="39"/>
  </w:num>
  <w:num w:numId="6" w16cid:durableId="1365667387">
    <w:abstractNumId w:val="27"/>
  </w:num>
  <w:num w:numId="7" w16cid:durableId="264969431">
    <w:abstractNumId w:val="34"/>
  </w:num>
  <w:num w:numId="8" w16cid:durableId="1084381666">
    <w:abstractNumId w:val="9"/>
  </w:num>
  <w:num w:numId="9" w16cid:durableId="1929074752">
    <w:abstractNumId w:val="7"/>
  </w:num>
  <w:num w:numId="10" w16cid:durableId="239369053">
    <w:abstractNumId w:val="6"/>
  </w:num>
  <w:num w:numId="11" w16cid:durableId="1777167244">
    <w:abstractNumId w:val="5"/>
  </w:num>
  <w:num w:numId="12" w16cid:durableId="1105492065">
    <w:abstractNumId w:val="4"/>
  </w:num>
  <w:num w:numId="13" w16cid:durableId="395205569">
    <w:abstractNumId w:val="8"/>
  </w:num>
  <w:num w:numId="14" w16cid:durableId="1196700429">
    <w:abstractNumId w:val="3"/>
  </w:num>
  <w:num w:numId="15" w16cid:durableId="802819494">
    <w:abstractNumId w:val="2"/>
  </w:num>
  <w:num w:numId="16" w16cid:durableId="1604722136">
    <w:abstractNumId w:val="1"/>
  </w:num>
  <w:num w:numId="17" w16cid:durableId="1457992454">
    <w:abstractNumId w:val="0"/>
  </w:num>
  <w:num w:numId="18" w16cid:durableId="1897426899">
    <w:abstractNumId w:val="22"/>
  </w:num>
  <w:num w:numId="19" w16cid:durableId="1237977551">
    <w:abstractNumId w:val="14"/>
  </w:num>
  <w:num w:numId="20" w16cid:durableId="1031493622">
    <w:abstractNumId w:val="23"/>
  </w:num>
  <w:num w:numId="21" w16cid:durableId="1764835569">
    <w:abstractNumId w:val="37"/>
  </w:num>
  <w:num w:numId="22" w16cid:durableId="1261832347">
    <w:abstractNumId w:val="35"/>
  </w:num>
  <w:num w:numId="23" w16cid:durableId="1809471281">
    <w:abstractNumId w:val="11"/>
  </w:num>
  <w:num w:numId="24" w16cid:durableId="168718291">
    <w:abstractNumId w:val="15"/>
  </w:num>
  <w:num w:numId="25" w16cid:durableId="480318770">
    <w:abstractNumId w:val="29"/>
  </w:num>
  <w:num w:numId="26" w16cid:durableId="1910992200">
    <w:abstractNumId w:val="38"/>
  </w:num>
  <w:num w:numId="27" w16cid:durableId="209458984">
    <w:abstractNumId w:val="26"/>
  </w:num>
  <w:num w:numId="28" w16cid:durableId="1573733727">
    <w:abstractNumId w:val="33"/>
  </w:num>
  <w:num w:numId="29" w16cid:durableId="97600184">
    <w:abstractNumId w:val="31"/>
  </w:num>
  <w:num w:numId="30" w16cid:durableId="1839736562">
    <w:abstractNumId w:val="12"/>
  </w:num>
  <w:num w:numId="31" w16cid:durableId="708652278">
    <w:abstractNumId w:val="19"/>
  </w:num>
  <w:num w:numId="32" w16cid:durableId="2063627643">
    <w:abstractNumId w:val="17"/>
  </w:num>
  <w:num w:numId="33" w16cid:durableId="1847816800">
    <w:abstractNumId w:val="16"/>
  </w:num>
  <w:num w:numId="34" w16cid:durableId="989291064">
    <w:abstractNumId w:val="36"/>
  </w:num>
  <w:num w:numId="35" w16cid:durableId="1351025621">
    <w:abstractNumId w:val="10"/>
  </w:num>
  <w:num w:numId="36" w16cid:durableId="942810103">
    <w:abstractNumId w:val="30"/>
  </w:num>
  <w:num w:numId="37" w16cid:durableId="1176118264">
    <w:abstractNumId w:val="32"/>
  </w:num>
  <w:num w:numId="38" w16cid:durableId="1042825350">
    <w:abstractNumId w:val="21"/>
  </w:num>
  <w:num w:numId="39" w16cid:durableId="1598909024">
    <w:abstractNumId w:val="25"/>
  </w:num>
  <w:num w:numId="40" w16cid:durableId="584081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0108"/>
    <w:rsid w:val="000A3030"/>
    <w:rsid w:val="000B6228"/>
    <w:rsid w:val="000C1248"/>
    <w:rsid w:val="000D1429"/>
    <w:rsid w:val="000D5057"/>
    <w:rsid w:val="000E5087"/>
    <w:rsid w:val="000F0E24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1627"/>
    <w:rsid w:val="00313A09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C58C1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073AD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0298F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149D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D17E6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06B8-2DE7-4889-A2F4-331F8E57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本田知己</cp:lastModifiedBy>
  <cp:revision>3</cp:revision>
  <cp:lastPrinted>2020-12-18T01:22:00Z</cp:lastPrinted>
  <dcterms:created xsi:type="dcterms:W3CDTF">2021-05-28T07:06:00Z</dcterms:created>
  <dcterms:modified xsi:type="dcterms:W3CDTF">2022-06-04T09:11:00Z</dcterms:modified>
</cp:coreProperties>
</file>