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7E34" w14:textId="3BEA7125" w:rsidR="005E3ABE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トライボロジー会議2022</w:t>
      </w:r>
      <w:r w:rsidRPr="00AC4176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</w:t>
      </w: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秋 福井</w:t>
      </w:r>
    </w:p>
    <w:p w14:paraId="2C0365EB" w14:textId="42D5D343" w:rsidR="000E7289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予稿集購入申込書</w:t>
      </w:r>
    </w:p>
    <w:p w14:paraId="2016815E" w14:textId="3162A13A" w:rsidR="000E7289" w:rsidRDefault="000E7289">
      <w:pPr>
        <w:rPr>
          <w:rFonts w:ascii="BIZ UDPゴシック" w:eastAsia="BIZ UDPゴシック" w:hAnsi="BIZ UDPゴシック"/>
        </w:rPr>
      </w:pPr>
    </w:p>
    <w:p w14:paraId="2FCFFBB3" w14:textId="7BD93294" w:rsidR="00AC4176" w:rsidRDefault="00AC4176">
      <w:pPr>
        <w:rPr>
          <w:rFonts w:ascii="BIZ UDPゴシック" w:eastAsia="BIZ UDPゴシック" w:hAnsi="BIZ UDPゴシック"/>
        </w:rPr>
      </w:pPr>
    </w:p>
    <w:p w14:paraId="56765B1D" w14:textId="77777777" w:rsidR="00DF6D8F" w:rsidRPr="00AC4176" w:rsidRDefault="00DF6D8F">
      <w:pPr>
        <w:rPr>
          <w:rFonts w:ascii="BIZ UDPゴシック" w:eastAsia="BIZ UDPゴシック" w:hAnsi="BIZ UDPゴシック"/>
        </w:rPr>
      </w:pPr>
    </w:p>
    <w:p w14:paraId="040FC26D" w14:textId="1540ABDD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・申込日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>：　年　月　日</w:t>
      </w:r>
    </w:p>
    <w:p w14:paraId="1280E8DC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36F3C775" w14:textId="7B7D5709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・購入数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1036B7D4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39C14DA9" w14:textId="76720BAC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・申込者</w:t>
      </w:r>
    </w:p>
    <w:p w14:paraId="4BC10EE4" w14:textId="3FF434B4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2BFD0F19" w14:textId="4FCE79E0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1CD747FA" w14:textId="66DAF0BA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3E3BEE08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08875651" w14:textId="1E36FAB0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・送付先</w:t>
      </w:r>
      <w:r w:rsidR="00AC4176" w:rsidRPr="00AC4176">
        <w:rPr>
          <w:rFonts w:ascii="BIZ UDPゴシック" w:eastAsia="BIZ UDPゴシック" w:hAnsi="BIZ UDPゴシック" w:hint="eastAsia"/>
          <w:sz w:val="24"/>
          <w:szCs w:val="24"/>
        </w:rPr>
        <w:t>（予稿集USBと請求書を一緒にお送りします）</w:t>
      </w:r>
    </w:p>
    <w:p w14:paraId="0A16D3E0" w14:textId="342FBC20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住所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>：　〒</w:t>
      </w:r>
    </w:p>
    <w:p w14:paraId="5C3DFB54" w14:textId="2F645E99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学校名・企業名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3AE69CB2" w14:textId="4C1B734C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所属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1D8FAF43" w14:textId="2BCA1A53" w:rsidR="000E7289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360BA32" w14:textId="30D3D40D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497ABFED" w14:textId="35198A9B" w:rsidR="00E84D6C" w:rsidRPr="00AC4176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・請求書宛名：　</w:t>
      </w:r>
    </w:p>
    <w:p w14:paraId="30F28087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57D2D40F" w14:textId="1C27764F" w:rsidR="00AC4176" w:rsidRPr="00AC4176" w:rsidRDefault="00AC4176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・その他連絡事項</w:t>
      </w:r>
    </w:p>
    <w:p w14:paraId="41F85BDD" w14:textId="76F42382" w:rsidR="000E7289" w:rsidRPr="00AC4176" w:rsidRDefault="000E7289">
      <w:pPr>
        <w:rPr>
          <w:rFonts w:ascii="BIZ UDPゴシック" w:eastAsia="BIZ UDPゴシック" w:hAnsi="BIZ UDPゴシック"/>
          <w:sz w:val="24"/>
          <w:szCs w:val="24"/>
        </w:rPr>
      </w:pPr>
    </w:p>
    <w:sectPr w:rsidR="000E7289" w:rsidRPr="00AC4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9"/>
    <w:rsid w:val="000E7289"/>
    <w:rsid w:val="005E3ABE"/>
    <w:rsid w:val="00AC4176"/>
    <w:rsid w:val="00DF6D8F"/>
    <w:rsid w:val="00E1513B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9C253"/>
  <w15:chartTrackingRefBased/>
  <w15:docId w15:val="{6525B306-1718-4A33-A624-85F07DD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Igarashi Akemi</cp:lastModifiedBy>
  <cp:revision>3</cp:revision>
  <dcterms:created xsi:type="dcterms:W3CDTF">2022-09-13T01:24:00Z</dcterms:created>
  <dcterms:modified xsi:type="dcterms:W3CDTF">2022-09-13T05:29:00Z</dcterms:modified>
</cp:coreProperties>
</file>