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3E11" w14:textId="4FD23BE2" w:rsidR="00E06304" w:rsidRPr="00890FF2" w:rsidRDefault="00E06304" w:rsidP="00637624">
      <w:pPr>
        <w:rPr>
          <w:rFonts w:eastAsiaTheme="minorHAnsi"/>
        </w:rPr>
      </w:pPr>
      <w:r w:rsidRPr="00890FF2">
        <w:rPr>
          <w:rFonts w:eastAsiaTheme="minorHAnsi" w:hint="eastAsia"/>
        </w:rPr>
        <w:t>日本トライボロジー学会　御中</w:t>
      </w:r>
    </w:p>
    <w:p w14:paraId="0FBD2203" w14:textId="55F56C5F" w:rsidR="00E06304" w:rsidRPr="00A12247" w:rsidRDefault="006C33C8" w:rsidP="00637624">
      <w:pPr>
        <w:jc w:val="center"/>
        <w:rPr>
          <w:rFonts w:eastAsiaTheme="minorHAnsi"/>
          <w:sz w:val="32"/>
          <w:szCs w:val="36"/>
        </w:rPr>
      </w:pPr>
      <w:r w:rsidRPr="00890FF2">
        <w:rPr>
          <w:rFonts w:eastAsiaTheme="minorHAnsi" w:hint="eastAsia"/>
          <w:sz w:val="32"/>
          <w:szCs w:val="36"/>
        </w:rPr>
        <w:t>承諾</w:t>
      </w:r>
      <w:r w:rsidR="00E06304" w:rsidRPr="00890FF2">
        <w:rPr>
          <w:rFonts w:eastAsiaTheme="minorHAnsi" w:hint="eastAsia"/>
          <w:sz w:val="32"/>
          <w:szCs w:val="36"/>
        </w:rPr>
        <w:t>書</w:t>
      </w:r>
      <w:r w:rsidR="00F776B6" w:rsidRPr="00890FF2">
        <w:rPr>
          <w:rFonts w:eastAsiaTheme="minorHAnsi" w:hint="eastAsia"/>
          <w:sz w:val="32"/>
          <w:szCs w:val="36"/>
        </w:rPr>
        <w:t>兼申込書</w:t>
      </w:r>
    </w:p>
    <w:p w14:paraId="4EEA2200" w14:textId="6474C1BA" w:rsidR="00E06304" w:rsidRPr="00890FF2" w:rsidRDefault="00C7798C" w:rsidP="00637624">
      <w:pPr>
        <w:jc w:val="right"/>
        <w:rPr>
          <w:rFonts w:eastAsiaTheme="minorHAnsi"/>
          <w:u w:val="single"/>
        </w:rPr>
      </w:pPr>
      <w:r w:rsidRPr="00890FF2">
        <w:rPr>
          <w:rFonts w:eastAsiaTheme="minorHAnsi" w:hint="eastAsia"/>
          <w:u w:val="single"/>
        </w:rPr>
        <w:t>ご</w:t>
      </w:r>
      <w:r w:rsidR="00F776B6" w:rsidRPr="00890FF2">
        <w:rPr>
          <w:rFonts w:eastAsiaTheme="minorHAnsi" w:hint="eastAsia"/>
          <w:u w:val="single"/>
        </w:rPr>
        <w:t>記入日</w:t>
      </w:r>
      <w:r w:rsidRPr="00890FF2">
        <w:rPr>
          <w:rFonts w:eastAsiaTheme="minorHAnsi" w:hint="eastAsia"/>
          <w:u w:val="single"/>
        </w:rPr>
        <w:t xml:space="preserve">　</w:t>
      </w:r>
      <w:r w:rsidR="00F776B6" w:rsidRPr="00890FF2">
        <w:rPr>
          <w:rFonts w:eastAsiaTheme="minorHAnsi" w:hint="eastAsia"/>
          <w:u w:val="single"/>
        </w:rPr>
        <w:t xml:space="preserve">　　　　</w:t>
      </w:r>
      <w:r w:rsidRPr="00890FF2">
        <w:rPr>
          <w:rFonts w:eastAsiaTheme="minorHAnsi" w:hint="eastAsia"/>
          <w:u w:val="single"/>
        </w:rPr>
        <w:t xml:space="preserve">　</w:t>
      </w:r>
      <w:r w:rsidR="00E06304" w:rsidRPr="00890FF2">
        <w:rPr>
          <w:rFonts w:eastAsiaTheme="minorHAnsi" w:hint="eastAsia"/>
          <w:u w:val="single"/>
        </w:rPr>
        <w:t>年</w:t>
      </w:r>
      <w:r w:rsidR="00F776B6" w:rsidRPr="00890FF2">
        <w:rPr>
          <w:rFonts w:eastAsiaTheme="minorHAnsi" w:hint="eastAsia"/>
          <w:u w:val="single"/>
        </w:rPr>
        <w:t xml:space="preserve">　　</w:t>
      </w:r>
      <w:r w:rsidR="00E06304" w:rsidRPr="00890FF2">
        <w:rPr>
          <w:rFonts w:eastAsiaTheme="minorHAnsi" w:hint="eastAsia"/>
          <w:u w:val="single"/>
        </w:rPr>
        <w:t xml:space="preserve">　月　　</w:t>
      </w:r>
      <w:r w:rsidR="00F776B6" w:rsidRPr="00890FF2">
        <w:rPr>
          <w:rFonts w:eastAsiaTheme="minorHAnsi" w:hint="eastAsia"/>
          <w:u w:val="single"/>
        </w:rPr>
        <w:t xml:space="preserve">　</w:t>
      </w:r>
      <w:r w:rsidR="00E06304" w:rsidRPr="00890FF2">
        <w:rPr>
          <w:rFonts w:eastAsiaTheme="minorHAnsi" w:hint="eastAsia"/>
          <w:u w:val="single"/>
        </w:rPr>
        <w:t>日</w:t>
      </w:r>
    </w:p>
    <w:p w14:paraId="4E299456" w14:textId="13E64B8B" w:rsidR="00F776B6" w:rsidRPr="00890FF2" w:rsidRDefault="00F776B6" w:rsidP="00637624">
      <w:pPr>
        <w:jc w:val="right"/>
        <w:rPr>
          <w:rFonts w:eastAsiaTheme="minorHAnsi"/>
          <w:u w:val="single"/>
        </w:rPr>
      </w:pPr>
      <w:r w:rsidRPr="00890FF2">
        <w:rPr>
          <w:rFonts w:eastAsiaTheme="minorHAnsi" w:hint="eastAsia"/>
          <w:u w:val="single"/>
        </w:rPr>
        <w:t>ご署名　　　　　　　　　　　　　　　印</w:t>
      </w:r>
    </w:p>
    <w:p w14:paraId="0F7C8A32" w14:textId="77777777" w:rsidR="00E06304" w:rsidRPr="00890FF2" w:rsidRDefault="00E06304" w:rsidP="00637624">
      <w:pPr>
        <w:ind w:firstLineChars="100" w:firstLine="210"/>
        <w:rPr>
          <w:rFonts w:eastAsiaTheme="minorHAnsi"/>
        </w:rPr>
      </w:pPr>
    </w:p>
    <w:p w14:paraId="49D716D2" w14:textId="2378621B" w:rsidR="00E06304" w:rsidRDefault="00E06304" w:rsidP="00637624">
      <w:pPr>
        <w:ind w:firstLineChars="100" w:firstLine="210"/>
      </w:pPr>
      <w:r w:rsidRPr="0FB63B8C">
        <w:t>私は</w:t>
      </w:r>
      <w:r w:rsidR="006D2DB5" w:rsidRPr="0FB63B8C">
        <w:t>下記事項を承諾し</w:t>
      </w:r>
      <w:r w:rsidR="00953011">
        <w:t>，</w:t>
      </w:r>
      <w:r w:rsidR="006D2DB5" w:rsidRPr="0FB63B8C">
        <w:t>トライボロジー会議において</w:t>
      </w:r>
      <w:r w:rsidR="00A0028A" w:rsidRPr="0FB63B8C">
        <w:t>保育</w:t>
      </w:r>
      <w:r w:rsidR="00EE4283" w:rsidRPr="0FB63B8C">
        <w:t>費用の</w:t>
      </w:r>
      <w:r w:rsidR="00A0028A" w:rsidRPr="0FB63B8C">
        <w:t>補助を</w:t>
      </w:r>
      <w:r w:rsidR="006C33C8" w:rsidRPr="0FB63B8C">
        <w:t>申し込み</w:t>
      </w:r>
      <w:r w:rsidRPr="0FB63B8C">
        <w:t>ます</w:t>
      </w:r>
      <w:r w:rsidR="00953011">
        <w:t>．</w:t>
      </w:r>
    </w:p>
    <w:p w14:paraId="2EA46116" w14:textId="77777777" w:rsidR="00953011" w:rsidRPr="00890FF2" w:rsidRDefault="00953011" w:rsidP="00637624">
      <w:pPr>
        <w:ind w:firstLineChars="100" w:firstLine="210"/>
        <w:rPr>
          <w:rFonts w:eastAsiaTheme="minorHAnsi"/>
        </w:rPr>
      </w:pPr>
    </w:p>
    <w:p w14:paraId="1081FEDE" w14:textId="45CB4125" w:rsidR="00E06304" w:rsidRPr="00890FF2" w:rsidRDefault="00D02F1A" w:rsidP="00637624">
      <w:pPr>
        <w:jc w:val="center"/>
        <w:rPr>
          <w:rFonts w:eastAsiaTheme="minorHAnsi"/>
        </w:rPr>
      </w:pPr>
      <w:r w:rsidRPr="00890FF2">
        <w:rPr>
          <w:rFonts w:eastAsiaTheme="minorHAnsi" w:hint="eastAsia"/>
        </w:rPr>
        <w:t xml:space="preserve">　－</w:t>
      </w:r>
      <w:r w:rsidR="006C33C8" w:rsidRPr="00890FF2">
        <w:rPr>
          <w:rFonts w:eastAsiaTheme="minorHAnsi" w:hint="eastAsia"/>
        </w:rPr>
        <w:t>記</w:t>
      </w:r>
      <w:r w:rsidRPr="00890FF2">
        <w:rPr>
          <w:rFonts w:eastAsiaTheme="minorHAnsi" w:hint="eastAsia"/>
        </w:rPr>
        <w:t>－</w:t>
      </w:r>
    </w:p>
    <w:p w14:paraId="1DF8AE70" w14:textId="22137F1C" w:rsidR="00337972" w:rsidRDefault="00E06304" w:rsidP="00637624">
      <w:pPr>
        <w:ind w:left="567" w:hangingChars="270" w:hanging="567"/>
      </w:pPr>
      <w:r w:rsidRPr="4C588CB2">
        <w:t>（１）保育施設の予約</w:t>
      </w:r>
      <w:r w:rsidR="00953011">
        <w:t>，</w:t>
      </w:r>
      <w:r w:rsidRPr="4C588CB2">
        <w:t>利用</w:t>
      </w:r>
      <w:r w:rsidR="00953011">
        <w:t>，</w:t>
      </w:r>
      <w:r w:rsidRPr="4C588CB2">
        <w:t>精算</w:t>
      </w:r>
      <w:r w:rsidR="00356677" w:rsidRPr="4C588CB2">
        <w:t>は</w:t>
      </w:r>
      <w:r w:rsidR="00953011">
        <w:t>，</w:t>
      </w:r>
      <w:r w:rsidRPr="4C588CB2">
        <w:t>利用者</w:t>
      </w:r>
      <w:r w:rsidR="00F74A0E" w:rsidRPr="4C588CB2">
        <w:t>において責任をもって行ってください</w:t>
      </w:r>
      <w:r w:rsidR="00953011">
        <w:t>．</w:t>
      </w:r>
      <w:r w:rsidR="09C7981B" w:rsidRPr="4C588CB2">
        <w:t>保育に関するトラブルや事故に関し</w:t>
      </w:r>
      <w:r w:rsidR="00953011">
        <w:t>，</w:t>
      </w:r>
      <w:r w:rsidR="09C7981B" w:rsidRPr="4C588CB2">
        <w:t>学会は責任を負えませんのでご了承ください</w:t>
      </w:r>
      <w:r w:rsidR="00953011">
        <w:t>．</w:t>
      </w:r>
    </w:p>
    <w:p w14:paraId="75DE9DE3" w14:textId="1C7B054E" w:rsidR="00E06304" w:rsidRPr="00890FF2" w:rsidRDefault="00E06304" w:rsidP="00637624">
      <w:pPr>
        <w:ind w:left="567" w:hangingChars="270" w:hanging="567"/>
      </w:pPr>
      <w:r>
        <w:t>（</w:t>
      </w:r>
      <w:r w:rsidR="00F04319">
        <w:rPr>
          <w:rFonts w:hint="eastAsia"/>
        </w:rPr>
        <w:t>２</w:t>
      </w:r>
      <w:r>
        <w:t>）</w:t>
      </w:r>
      <w:r w:rsidR="003F0521">
        <w:t>申込</w:t>
      </w:r>
      <w:r>
        <w:t>後に</w:t>
      </w:r>
      <w:r w:rsidR="006D2DB5">
        <w:t>内容の変更およびキャンセルが生じた</w:t>
      </w:r>
      <w:r>
        <w:t>場合</w:t>
      </w:r>
      <w:r w:rsidR="00953011">
        <w:t>，</w:t>
      </w:r>
      <w:r w:rsidR="003F0521">
        <w:t>利用者は</w:t>
      </w:r>
      <w:r>
        <w:t>速やかに</w:t>
      </w:r>
      <w:r w:rsidR="003F0521">
        <w:t>学会へ</w:t>
      </w:r>
      <w:r>
        <w:t>連絡</w:t>
      </w:r>
      <w:r w:rsidR="006D2DB5">
        <w:t>してください</w:t>
      </w:r>
      <w:r w:rsidR="00953011">
        <w:t>．</w:t>
      </w:r>
      <w:r>
        <w:t>また</w:t>
      </w:r>
      <w:r w:rsidR="00953011">
        <w:t>，</w:t>
      </w:r>
      <w:r w:rsidR="006D2DB5">
        <w:t>保育施設の</w:t>
      </w:r>
      <w:r>
        <w:t>キャンセル料は利用者の自己負担で</w:t>
      </w:r>
      <w:r w:rsidR="00F776B6">
        <w:t>ご</w:t>
      </w:r>
      <w:r>
        <w:t>対応</w:t>
      </w:r>
      <w:r w:rsidR="00F776B6">
        <w:t>ください</w:t>
      </w:r>
      <w:r w:rsidR="00953011">
        <w:t>．</w:t>
      </w:r>
    </w:p>
    <w:p w14:paraId="7AD0958B" w14:textId="36875242" w:rsidR="00E06304" w:rsidRPr="00890FF2" w:rsidRDefault="00E06304" w:rsidP="00637624">
      <w:pPr>
        <w:ind w:left="567" w:hangingChars="270" w:hanging="567"/>
      </w:pPr>
      <w:r>
        <w:t>（</w:t>
      </w:r>
      <w:r w:rsidR="00F04319">
        <w:rPr>
          <w:rFonts w:hint="eastAsia"/>
        </w:rPr>
        <w:t>３</w:t>
      </w:r>
      <w:r>
        <w:t>）</w:t>
      </w:r>
      <w:r w:rsidR="003F0521">
        <w:t>学会は</w:t>
      </w:r>
      <w:r w:rsidR="00751AEF">
        <w:t>本会</w:t>
      </w:r>
      <w:r w:rsidR="00E5731A">
        <w:t>の</w:t>
      </w:r>
      <w:r>
        <w:t>受付で</w:t>
      </w:r>
      <w:r w:rsidR="00751AEF">
        <w:t>利用者の</w:t>
      </w:r>
      <w:r>
        <w:t>参加確認を行い</w:t>
      </w:r>
      <w:r w:rsidR="003F0521">
        <w:t>ます</w:t>
      </w:r>
      <w:r w:rsidR="00953011">
        <w:t>．</w:t>
      </w:r>
      <w:r>
        <w:t>参加が確認できない場合</w:t>
      </w:r>
      <w:r w:rsidR="00953011">
        <w:t>，</w:t>
      </w:r>
      <w:r>
        <w:t>補助金を</w:t>
      </w:r>
      <w:r w:rsidR="00751AEF">
        <w:t>支給することが</w:t>
      </w:r>
      <w:r>
        <w:t>できません</w:t>
      </w:r>
      <w:r w:rsidR="00953011">
        <w:t>．</w:t>
      </w:r>
    </w:p>
    <w:p w14:paraId="79A34A48" w14:textId="006B8E6A" w:rsidR="00F776B6" w:rsidRPr="00890FF2" w:rsidRDefault="00F776B6" w:rsidP="00637624">
      <w:pPr>
        <w:ind w:left="567" w:hangingChars="270" w:hanging="567"/>
      </w:pPr>
      <w:r>
        <w:t>（</w:t>
      </w:r>
      <w:r w:rsidR="00F04319">
        <w:rPr>
          <w:rFonts w:hint="eastAsia"/>
        </w:rPr>
        <w:t>４</w:t>
      </w:r>
      <w:r>
        <w:t>）終了後</w:t>
      </w:r>
      <w:r w:rsidR="00751AEF">
        <w:t>に</w:t>
      </w:r>
      <w:r>
        <w:t>利用者アンケートにご</w:t>
      </w:r>
      <w:r w:rsidR="00751AEF">
        <w:t>協力ください</w:t>
      </w:r>
      <w:r w:rsidR="00953011">
        <w:t>．</w:t>
      </w:r>
    </w:p>
    <w:p w14:paraId="376FC2ED" w14:textId="39432338" w:rsidR="00F776B6" w:rsidRPr="00890FF2" w:rsidRDefault="00F776B6" w:rsidP="00637624">
      <w:pPr>
        <w:ind w:left="567" w:hangingChars="270" w:hanging="567"/>
      </w:pPr>
      <w:r>
        <w:t>（</w:t>
      </w:r>
      <w:r w:rsidR="00F04319">
        <w:rPr>
          <w:rFonts w:hint="eastAsia"/>
        </w:rPr>
        <w:t>５</w:t>
      </w:r>
      <w:r>
        <w:t>）個人情報を除き</w:t>
      </w:r>
      <w:r w:rsidR="00953011">
        <w:t>，</w:t>
      </w:r>
      <w:r>
        <w:t>アンケート結果は会誌へ掲載</w:t>
      </w:r>
      <w:r w:rsidR="00751AEF">
        <w:t>する</w:t>
      </w:r>
      <w:r>
        <w:t>ことがあります</w:t>
      </w:r>
      <w:r w:rsidR="00953011">
        <w:t>．</w:t>
      </w:r>
    </w:p>
    <w:p w14:paraId="0314F91D" w14:textId="77777777" w:rsidR="00E06304" w:rsidRPr="00890FF2" w:rsidRDefault="00E06304" w:rsidP="00637624">
      <w:pPr>
        <w:rPr>
          <w:rFonts w:eastAsiaTheme="minorHAnsi"/>
        </w:rPr>
      </w:pPr>
    </w:p>
    <w:p w14:paraId="4636F4C5" w14:textId="2711C359" w:rsidR="00F776B6" w:rsidRPr="00890FF2" w:rsidRDefault="00D02F1A" w:rsidP="00637624">
      <w:pPr>
        <w:jc w:val="center"/>
        <w:rPr>
          <w:rFonts w:eastAsiaTheme="minorHAnsi"/>
        </w:rPr>
      </w:pPr>
      <w:r w:rsidRPr="00890FF2">
        <w:rPr>
          <w:rFonts w:eastAsiaTheme="minorHAnsi" w:hint="eastAsia"/>
        </w:rPr>
        <w:t>―</w:t>
      </w:r>
      <w:r w:rsidR="006C33C8" w:rsidRPr="00890FF2">
        <w:rPr>
          <w:rFonts w:eastAsiaTheme="minorHAnsi" w:hint="eastAsia"/>
        </w:rPr>
        <w:t>申込内容</w:t>
      </w:r>
      <w:r w:rsidRPr="00890FF2">
        <w:rPr>
          <w:rFonts w:eastAsiaTheme="minorHAnsi" w:hint="eastAsia"/>
        </w:rPr>
        <w:t>－</w:t>
      </w:r>
    </w:p>
    <w:p w14:paraId="77AF951C" w14:textId="59895D6A" w:rsidR="006C33C8" w:rsidRPr="00890FF2" w:rsidRDefault="006C33C8" w:rsidP="00637624">
      <w:pPr>
        <w:ind w:firstLineChars="100" w:firstLine="210"/>
        <w:jc w:val="left"/>
        <w:rPr>
          <w:rFonts w:eastAsiaTheme="minorHAnsi"/>
        </w:rPr>
      </w:pPr>
      <w:r w:rsidRPr="00890FF2">
        <w:rPr>
          <w:rFonts w:eastAsiaTheme="minorHAnsi" w:hint="eastAsia"/>
        </w:rPr>
        <w:t>以下の通り申し込みます</w:t>
      </w:r>
      <w:r w:rsidR="00953011">
        <w:rPr>
          <w:rFonts w:eastAsiaTheme="minorHAnsi" w:hint="eastAsia"/>
        </w:rPr>
        <w:t>．</w:t>
      </w:r>
    </w:p>
    <w:tbl>
      <w:tblPr>
        <w:tblStyle w:val="ae"/>
        <w:tblW w:w="8494" w:type="dxa"/>
        <w:tblLook w:val="04A0" w:firstRow="1" w:lastRow="0" w:firstColumn="1" w:lastColumn="0" w:noHBand="0" w:noVBand="1"/>
      </w:tblPr>
      <w:tblGrid>
        <w:gridCol w:w="4275"/>
        <w:gridCol w:w="4219"/>
      </w:tblGrid>
      <w:tr w:rsidR="00A12247" w:rsidRPr="00890FF2" w14:paraId="1F93A8FC" w14:textId="77777777" w:rsidTr="01F7C44B">
        <w:tc>
          <w:tcPr>
            <w:tcW w:w="4275" w:type="dxa"/>
            <w:shd w:val="clear" w:color="auto" w:fill="F2F2F2" w:themeFill="background1" w:themeFillShade="F2"/>
          </w:tcPr>
          <w:p w14:paraId="0041FC6A" w14:textId="7F694CE6" w:rsidR="00A12247" w:rsidRPr="00890FF2" w:rsidRDefault="00A12247" w:rsidP="00637624">
            <w:pPr>
              <w:rPr>
                <w:rFonts w:eastAsiaTheme="minorHAnsi"/>
              </w:rPr>
            </w:pPr>
            <w:r>
              <w:rPr>
                <w:rFonts w:eastAsiaTheme="minorHAnsi" w:hint="eastAsia"/>
              </w:rPr>
              <w:t>申請者名</w:t>
            </w:r>
          </w:p>
        </w:tc>
        <w:tc>
          <w:tcPr>
            <w:tcW w:w="4219" w:type="dxa"/>
          </w:tcPr>
          <w:p w14:paraId="7E7D14CB" w14:textId="77777777" w:rsidR="00A12247" w:rsidRPr="00890FF2" w:rsidRDefault="00A12247" w:rsidP="00637624">
            <w:pPr>
              <w:rPr>
                <w:rFonts w:eastAsiaTheme="minorHAnsi"/>
              </w:rPr>
            </w:pPr>
          </w:p>
        </w:tc>
      </w:tr>
      <w:tr w:rsidR="00A12247" w:rsidRPr="00890FF2" w14:paraId="03F18586" w14:textId="77777777" w:rsidTr="01F7C44B">
        <w:tc>
          <w:tcPr>
            <w:tcW w:w="4275" w:type="dxa"/>
            <w:shd w:val="clear" w:color="auto" w:fill="F2F2F2" w:themeFill="background1" w:themeFillShade="F2"/>
          </w:tcPr>
          <w:p w14:paraId="40E4CB7F" w14:textId="1DE99122" w:rsidR="00A12247" w:rsidRPr="00890FF2" w:rsidRDefault="00A12247" w:rsidP="00637624">
            <w:pPr>
              <w:rPr>
                <w:rFonts w:eastAsiaTheme="minorHAnsi"/>
              </w:rPr>
            </w:pPr>
            <w:r>
              <w:rPr>
                <w:rFonts w:eastAsiaTheme="minorHAnsi" w:hint="eastAsia"/>
              </w:rPr>
              <w:t>会員番号</w:t>
            </w:r>
          </w:p>
        </w:tc>
        <w:tc>
          <w:tcPr>
            <w:tcW w:w="4219" w:type="dxa"/>
          </w:tcPr>
          <w:p w14:paraId="245FA2B3" w14:textId="77777777" w:rsidR="00A12247" w:rsidRPr="00890FF2" w:rsidRDefault="00A12247" w:rsidP="00637624">
            <w:pPr>
              <w:rPr>
                <w:rFonts w:eastAsiaTheme="minorHAnsi"/>
              </w:rPr>
            </w:pPr>
          </w:p>
        </w:tc>
      </w:tr>
      <w:tr w:rsidR="00F776B6" w:rsidRPr="00890FF2" w14:paraId="430F12A3" w14:textId="77777777" w:rsidTr="01F7C44B">
        <w:tc>
          <w:tcPr>
            <w:tcW w:w="4275" w:type="dxa"/>
            <w:shd w:val="clear" w:color="auto" w:fill="F2F2F2" w:themeFill="background1" w:themeFillShade="F2"/>
          </w:tcPr>
          <w:p w14:paraId="697FDB66" w14:textId="119F5C6C" w:rsidR="00F776B6" w:rsidRPr="00890FF2" w:rsidRDefault="006C33C8" w:rsidP="00637624">
            <w:pPr>
              <w:rPr>
                <w:rFonts w:eastAsiaTheme="minorHAnsi"/>
              </w:rPr>
            </w:pPr>
            <w:r w:rsidRPr="00890FF2">
              <w:rPr>
                <w:rFonts w:eastAsiaTheme="minorHAnsi" w:hint="eastAsia"/>
              </w:rPr>
              <w:t>お子さまの年齢（複数の場合はそれぞれ）</w:t>
            </w:r>
          </w:p>
        </w:tc>
        <w:tc>
          <w:tcPr>
            <w:tcW w:w="4219" w:type="dxa"/>
          </w:tcPr>
          <w:p w14:paraId="051407F0" w14:textId="77777777" w:rsidR="00F776B6" w:rsidRPr="00890FF2" w:rsidRDefault="00F776B6" w:rsidP="00637624">
            <w:pPr>
              <w:rPr>
                <w:rFonts w:eastAsiaTheme="minorHAnsi"/>
              </w:rPr>
            </w:pPr>
          </w:p>
          <w:p w14:paraId="6910C2D3" w14:textId="77777777" w:rsidR="006C33C8" w:rsidRPr="00890FF2" w:rsidRDefault="006C33C8" w:rsidP="00637624">
            <w:pPr>
              <w:rPr>
                <w:rFonts w:eastAsiaTheme="minorHAnsi"/>
              </w:rPr>
            </w:pPr>
          </w:p>
        </w:tc>
      </w:tr>
      <w:tr w:rsidR="00F776B6" w:rsidRPr="00890FF2" w14:paraId="1FA6CF0D" w14:textId="77777777" w:rsidTr="01F7C44B">
        <w:tc>
          <w:tcPr>
            <w:tcW w:w="4275" w:type="dxa"/>
            <w:shd w:val="clear" w:color="auto" w:fill="F2F2F2" w:themeFill="background1" w:themeFillShade="F2"/>
          </w:tcPr>
          <w:p w14:paraId="344AC5F7" w14:textId="3154F3C9" w:rsidR="00F776B6" w:rsidRPr="00890FF2" w:rsidRDefault="006C33C8" w:rsidP="00637624">
            <w:pPr>
              <w:rPr>
                <w:rFonts w:eastAsiaTheme="minorHAnsi"/>
              </w:rPr>
            </w:pPr>
            <w:r w:rsidRPr="00890FF2">
              <w:rPr>
                <w:rFonts w:eastAsiaTheme="minorHAnsi" w:hint="eastAsia"/>
              </w:rPr>
              <w:t>利用予定の日時</w:t>
            </w:r>
          </w:p>
        </w:tc>
        <w:tc>
          <w:tcPr>
            <w:tcW w:w="4219" w:type="dxa"/>
          </w:tcPr>
          <w:p w14:paraId="11E9BD5C" w14:textId="77777777" w:rsidR="00F776B6" w:rsidRPr="00890FF2" w:rsidRDefault="00F776B6" w:rsidP="00637624">
            <w:pPr>
              <w:rPr>
                <w:rFonts w:eastAsiaTheme="minorHAnsi"/>
              </w:rPr>
            </w:pPr>
          </w:p>
          <w:p w14:paraId="33996AE6" w14:textId="77777777" w:rsidR="006C33C8" w:rsidRPr="00890FF2" w:rsidRDefault="006C33C8" w:rsidP="00637624">
            <w:pPr>
              <w:rPr>
                <w:rFonts w:eastAsiaTheme="minorHAnsi"/>
              </w:rPr>
            </w:pPr>
          </w:p>
        </w:tc>
      </w:tr>
      <w:tr w:rsidR="00F776B6" w:rsidRPr="00890FF2" w14:paraId="028B18D1" w14:textId="77777777" w:rsidTr="01F7C44B">
        <w:tc>
          <w:tcPr>
            <w:tcW w:w="4275" w:type="dxa"/>
            <w:shd w:val="clear" w:color="auto" w:fill="F2F2F2" w:themeFill="background1" w:themeFillShade="F2"/>
          </w:tcPr>
          <w:p w14:paraId="3B4E3036" w14:textId="77777777" w:rsidR="00F776B6" w:rsidRPr="00890FF2" w:rsidRDefault="006D2DB5" w:rsidP="00637624">
            <w:pPr>
              <w:rPr>
                <w:rFonts w:eastAsiaTheme="minorHAnsi"/>
              </w:rPr>
            </w:pPr>
            <w:r w:rsidRPr="00890FF2">
              <w:rPr>
                <w:rFonts w:eastAsiaTheme="minorHAnsi" w:hint="eastAsia"/>
              </w:rPr>
              <w:t>施設</w:t>
            </w:r>
            <w:r w:rsidR="006C33C8" w:rsidRPr="00890FF2">
              <w:rPr>
                <w:rFonts w:eastAsiaTheme="minorHAnsi" w:hint="eastAsia"/>
              </w:rPr>
              <w:t>利用料（予定）</w:t>
            </w:r>
          </w:p>
          <w:p w14:paraId="5D61E2DD" w14:textId="554572DA" w:rsidR="006D2DB5" w:rsidRPr="00890FF2" w:rsidRDefault="006D2DB5" w:rsidP="00637624">
            <w:pPr>
              <w:rPr>
                <w:rFonts w:eastAsiaTheme="minorHAnsi"/>
              </w:rPr>
            </w:pPr>
            <w:r w:rsidRPr="00890FF2">
              <w:rPr>
                <w:rFonts w:eastAsiaTheme="minorHAnsi" w:hint="eastAsia"/>
                <w:sz w:val="18"/>
                <w:szCs w:val="20"/>
              </w:rPr>
              <w:t>※基本保育料のみとし</w:t>
            </w:r>
            <w:r w:rsidR="00953011">
              <w:rPr>
                <w:rFonts w:eastAsiaTheme="minorHAnsi" w:hint="eastAsia"/>
                <w:sz w:val="18"/>
                <w:szCs w:val="20"/>
              </w:rPr>
              <w:t>，</w:t>
            </w:r>
            <w:r w:rsidRPr="00890FF2">
              <w:rPr>
                <w:rFonts w:eastAsiaTheme="minorHAnsi" w:hint="eastAsia"/>
                <w:sz w:val="18"/>
                <w:szCs w:val="20"/>
              </w:rPr>
              <w:t>登録料</w:t>
            </w:r>
            <w:r w:rsidR="00953011">
              <w:rPr>
                <w:rFonts w:eastAsiaTheme="minorHAnsi" w:hint="eastAsia"/>
                <w:sz w:val="18"/>
                <w:szCs w:val="20"/>
              </w:rPr>
              <w:t>，</w:t>
            </w:r>
            <w:r w:rsidRPr="00890FF2">
              <w:rPr>
                <w:rFonts w:eastAsiaTheme="minorHAnsi" w:hint="eastAsia"/>
                <w:sz w:val="18"/>
                <w:szCs w:val="20"/>
              </w:rPr>
              <w:t>食事代等は除外してください</w:t>
            </w:r>
          </w:p>
        </w:tc>
        <w:tc>
          <w:tcPr>
            <w:tcW w:w="4219" w:type="dxa"/>
          </w:tcPr>
          <w:p w14:paraId="57F6B271" w14:textId="77777777" w:rsidR="006D2DB5" w:rsidRPr="00890FF2" w:rsidRDefault="006D2DB5" w:rsidP="00637624">
            <w:pPr>
              <w:rPr>
                <w:rFonts w:eastAsiaTheme="minorHAnsi"/>
              </w:rPr>
            </w:pPr>
          </w:p>
          <w:p w14:paraId="361C739A" w14:textId="74B4D25A" w:rsidR="00F776B6" w:rsidRPr="00890FF2" w:rsidRDefault="006D2DB5" w:rsidP="00637624">
            <w:pPr>
              <w:rPr>
                <w:rFonts w:eastAsiaTheme="minorHAnsi"/>
              </w:rPr>
            </w:pPr>
            <w:r w:rsidRPr="00890FF2">
              <w:rPr>
                <w:rFonts w:eastAsiaTheme="minorHAnsi" w:hint="eastAsia"/>
              </w:rPr>
              <w:t>合計</w:t>
            </w:r>
            <w:r w:rsidR="006C33C8" w:rsidRPr="00890FF2">
              <w:rPr>
                <w:rFonts w:eastAsiaTheme="minorHAnsi" w:hint="eastAsia"/>
              </w:rPr>
              <w:t>約</w:t>
            </w:r>
          </w:p>
          <w:p w14:paraId="0F491A85" w14:textId="2105DB07" w:rsidR="006C33C8" w:rsidRPr="00890FF2" w:rsidRDefault="006C33C8" w:rsidP="00637624">
            <w:pPr>
              <w:jc w:val="right"/>
              <w:rPr>
                <w:rFonts w:eastAsiaTheme="minorHAnsi"/>
              </w:rPr>
            </w:pPr>
            <w:r w:rsidRPr="00890FF2">
              <w:rPr>
                <w:rFonts w:eastAsiaTheme="minorHAnsi" w:hint="eastAsia"/>
              </w:rPr>
              <w:t>円</w:t>
            </w:r>
          </w:p>
        </w:tc>
      </w:tr>
    </w:tbl>
    <w:p w14:paraId="771A1D32" w14:textId="0B5D2978" w:rsidR="3453794B" w:rsidRDefault="3453794B" w:rsidP="01F7C44B">
      <w:pPr>
        <w:ind w:left="142" w:hanging="144"/>
      </w:pPr>
      <w:r w:rsidRPr="01F7C44B">
        <w:rPr>
          <w:rFonts w:ascii="游明朝" w:eastAsia="游明朝" w:hAnsi="游明朝" w:cs="游明朝"/>
          <w:sz w:val="18"/>
          <w:szCs w:val="18"/>
        </w:rPr>
        <w:t>※いただいた個人情報については学会ホームページに掲載するプライバシーポリシー（</w:t>
      </w:r>
      <w:hyperlink r:id="rId10">
        <w:r w:rsidRPr="01F7C44B">
          <w:rPr>
            <w:rStyle w:val="a7"/>
            <w:rFonts w:ascii="游明朝" w:eastAsia="游明朝" w:hAnsi="游明朝" w:cs="游明朝"/>
            <w:sz w:val="18"/>
            <w:szCs w:val="18"/>
          </w:rPr>
          <w:t>https://www.tribology.jp/outline/secretariat/privacy.html</w:t>
        </w:r>
      </w:hyperlink>
      <w:r w:rsidRPr="01F7C44B">
        <w:rPr>
          <w:rFonts w:ascii="游明朝" w:eastAsia="游明朝" w:hAnsi="游明朝" w:cs="游明朝"/>
          <w:sz w:val="18"/>
          <w:szCs w:val="18"/>
        </w:rPr>
        <w:t>）を適用します</w:t>
      </w:r>
    </w:p>
    <w:p w14:paraId="340E14CC" w14:textId="0DD94C94" w:rsidR="0089628C" w:rsidRDefault="006C33C8" w:rsidP="00756785">
      <w:pPr>
        <w:jc w:val="right"/>
        <w:rPr>
          <w:rFonts w:eastAsiaTheme="minorHAnsi"/>
        </w:rPr>
        <w:sectPr w:rsidR="0089628C" w:rsidSect="007452E7">
          <w:headerReference w:type="default" r:id="rId11"/>
          <w:pgSz w:w="11906" w:h="16838"/>
          <w:pgMar w:top="1985" w:right="1701" w:bottom="1701" w:left="1701" w:header="851" w:footer="992" w:gutter="0"/>
          <w:cols w:space="425"/>
          <w:docGrid w:type="lines" w:linePitch="360"/>
        </w:sectPr>
      </w:pPr>
      <w:r w:rsidRPr="00890FF2">
        <w:rPr>
          <w:rFonts w:eastAsiaTheme="minorHAnsi" w:hint="eastAsia"/>
        </w:rPr>
        <w:t>以上</w:t>
      </w:r>
    </w:p>
    <w:p w14:paraId="1128587C" w14:textId="1DDB0736" w:rsidR="00EE4283" w:rsidRPr="00890FF2" w:rsidRDefault="00EE4283" w:rsidP="00EE4283">
      <w:pPr>
        <w:rPr>
          <w:rFonts w:eastAsiaTheme="minorHAnsi"/>
        </w:rPr>
      </w:pPr>
      <w:r>
        <w:rPr>
          <w:rFonts w:eastAsiaTheme="minorHAnsi" w:hint="eastAsia"/>
        </w:rPr>
        <w:lastRenderedPageBreak/>
        <w:t>保育費用補助を利用される方へ</w:t>
      </w:r>
    </w:p>
    <w:p w14:paraId="53D74086" w14:textId="31D62D43" w:rsidR="00EE4283" w:rsidRPr="00890FF2" w:rsidRDefault="00EE4283" w:rsidP="00EE4283">
      <w:pPr>
        <w:jc w:val="center"/>
        <w:rPr>
          <w:rFonts w:eastAsiaTheme="minorHAnsi"/>
          <w:sz w:val="32"/>
          <w:szCs w:val="36"/>
        </w:rPr>
      </w:pPr>
      <w:r>
        <w:rPr>
          <w:rFonts w:eastAsiaTheme="minorHAnsi" w:hint="eastAsia"/>
          <w:sz w:val="32"/>
          <w:szCs w:val="36"/>
        </w:rPr>
        <w:t>保育費用補助にあたってのお願い</w:t>
      </w:r>
    </w:p>
    <w:p w14:paraId="03D3265B" w14:textId="64F07687" w:rsidR="00EE4283" w:rsidRDefault="00EE4283" w:rsidP="14FD7018">
      <w:pPr>
        <w:jc w:val="right"/>
      </w:pPr>
      <w:r w:rsidRPr="14FD7018">
        <w:t>20</w:t>
      </w:r>
      <w:r w:rsidR="00E84911" w:rsidRPr="14FD7018">
        <w:t>25</w:t>
      </w:r>
      <w:r w:rsidRPr="14FD7018">
        <w:t>年</w:t>
      </w:r>
      <w:r w:rsidR="53B7C00D" w:rsidRPr="14FD7018">
        <w:t>8</w:t>
      </w:r>
      <w:r w:rsidRPr="14FD7018">
        <w:t>月</w:t>
      </w:r>
    </w:p>
    <w:p w14:paraId="784EDE65" w14:textId="070EB122" w:rsidR="00EE4283" w:rsidRPr="00890FF2" w:rsidRDefault="00EE4283" w:rsidP="00EE4283">
      <w:pPr>
        <w:wordWrap w:val="0"/>
        <w:jc w:val="right"/>
        <w:rPr>
          <w:rFonts w:eastAsiaTheme="minorHAnsi"/>
        </w:rPr>
      </w:pPr>
      <w:r>
        <w:rPr>
          <w:rFonts w:eastAsiaTheme="minorHAnsi" w:hint="eastAsia"/>
        </w:rPr>
        <w:t>トライボロジー会議2</w:t>
      </w:r>
      <w:r>
        <w:rPr>
          <w:rFonts w:eastAsiaTheme="minorHAnsi"/>
        </w:rPr>
        <w:t>0</w:t>
      </w:r>
      <w:r w:rsidR="00B47503">
        <w:rPr>
          <w:rFonts w:eastAsiaTheme="minorHAnsi"/>
        </w:rPr>
        <w:t xml:space="preserve">25 </w:t>
      </w:r>
      <w:r w:rsidR="00B47503">
        <w:rPr>
          <w:rFonts w:eastAsiaTheme="minorHAnsi" w:hint="eastAsia"/>
        </w:rPr>
        <w:t xml:space="preserve">秋 函館 </w:t>
      </w:r>
      <w:r>
        <w:rPr>
          <w:rFonts w:eastAsiaTheme="minorHAnsi" w:hint="eastAsia"/>
        </w:rPr>
        <w:t>実行委員会</w:t>
      </w:r>
    </w:p>
    <w:p w14:paraId="5950A122" w14:textId="77777777" w:rsidR="00EE4283" w:rsidRPr="00B25CF9" w:rsidRDefault="00EE4283" w:rsidP="00EE4283">
      <w:pPr>
        <w:ind w:firstLineChars="100" w:firstLine="210"/>
        <w:rPr>
          <w:rFonts w:eastAsiaTheme="minorHAnsi"/>
        </w:rPr>
      </w:pPr>
    </w:p>
    <w:p w14:paraId="7019190F" w14:textId="198332A6" w:rsidR="00EE4283" w:rsidRPr="00890FF2" w:rsidRDefault="00111E46" w:rsidP="0FB63B8C">
      <w:pPr>
        <w:ind w:firstLineChars="100" w:firstLine="210"/>
      </w:pPr>
      <w:r w:rsidRPr="0FB63B8C">
        <w:t>この度は</w:t>
      </w:r>
      <w:r w:rsidR="00953011">
        <w:t>，</w:t>
      </w:r>
      <w:r w:rsidR="00EE4283" w:rsidRPr="0FB63B8C">
        <w:t>トライボロジー会議に</w:t>
      </w:r>
      <w:r w:rsidRPr="0FB63B8C">
        <w:t>ご参加いただきありがとうございます</w:t>
      </w:r>
      <w:r w:rsidR="00953011">
        <w:t>．</w:t>
      </w:r>
      <w:r w:rsidR="00B241FB" w:rsidRPr="0FB63B8C">
        <w:t>お</w:t>
      </w:r>
      <w:r w:rsidRPr="0FB63B8C">
        <w:t>申込み</w:t>
      </w:r>
      <w:r w:rsidR="00B241FB" w:rsidRPr="0FB63B8C">
        <w:t>いただいた</w:t>
      </w:r>
      <w:r w:rsidR="00EE4283" w:rsidRPr="0FB63B8C">
        <w:t>お</w:t>
      </w:r>
      <w:r w:rsidRPr="0FB63B8C">
        <w:t>子さまの保育</w:t>
      </w:r>
      <w:r w:rsidR="00D41810">
        <w:rPr>
          <w:rFonts w:hint="eastAsia"/>
        </w:rPr>
        <w:t>費用</w:t>
      </w:r>
      <w:r w:rsidRPr="0FB63B8C">
        <w:t>補助について</w:t>
      </w:r>
      <w:r w:rsidR="00953011">
        <w:t>，</w:t>
      </w:r>
      <w:r w:rsidR="00B241FB" w:rsidRPr="0FB63B8C">
        <w:t>ご準備いただく</w:t>
      </w:r>
      <w:r w:rsidRPr="0FB63B8C">
        <w:t>書類</w:t>
      </w:r>
      <w:r w:rsidR="009E6F4B" w:rsidRPr="0FB63B8C">
        <w:t>・情報</w:t>
      </w:r>
      <w:r w:rsidR="27DE6E09" w:rsidRPr="0FB63B8C">
        <w:t>の</w:t>
      </w:r>
      <w:r w:rsidRPr="0FB63B8C">
        <w:t>注意点を以下に記載いたします</w:t>
      </w:r>
      <w:r w:rsidR="00953011">
        <w:t>．</w:t>
      </w:r>
      <w:r w:rsidRPr="0FB63B8C">
        <w:t>ご協力</w:t>
      </w:r>
      <w:r w:rsidR="00B241FB" w:rsidRPr="0FB63B8C">
        <w:t>賜りますよう</w:t>
      </w:r>
      <w:r w:rsidR="00953011">
        <w:t>，</w:t>
      </w:r>
      <w:r w:rsidRPr="0FB63B8C">
        <w:t>お願いいたします</w:t>
      </w:r>
      <w:r w:rsidR="00953011">
        <w:t>．</w:t>
      </w:r>
    </w:p>
    <w:p w14:paraId="0DE33556" w14:textId="77777777" w:rsidR="00EE4283" w:rsidRPr="00890FF2" w:rsidRDefault="00EE4283" w:rsidP="00EE4283">
      <w:pPr>
        <w:rPr>
          <w:rFonts w:eastAsiaTheme="minorHAnsi"/>
        </w:rPr>
      </w:pPr>
    </w:p>
    <w:p w14:paraId="6081D279" w14:textId="77777777" w:rsidR="00EE4283" w:rsidRPr="00890FF2" w:rsidRDefault="00EE4283" w:rsidP="00EE4283">
      <w:pPr>
        <w:jc w:val="center"/>
        <w:rPr>
          <w:rFonts w:eastAsiaTheme="minorHAnsi"/>
        </w:rPr>
      </w:pPr>
      <w:r w:rsidRPr="00890FF2">
        <w:rPr>
          <w:rFonts w:eastAsiaTheme="minorHAnsi" w:hint="eastAsia"/>
        </w:rPr>
        <w:t xml:space="preserve">　－記－</w:t>
      </w:r>
    </w:p>
    <w:p w14:paraId="0F318024" w14:textId="6FA854FC" w:rsidR="00BC6C8C" w:rsidRPr="00BC6C8C" w:rsidRDefault="00BC6C8C" w:rsidP="00BC6C8C">
      <w:pPr>
        <w:rPr>
          <w:rFonts w:eastAsiaTheme="minorHAnsi"/>
          <w:b/>
          <w:bCs/>
          <w:u w:val="single"/>
        </w:rPr>
      </w:pPr>
      <w:r w:rsidRPr="00BC6C8C">
        <w:rPr>
          <w:rFonts w:eastAsiaTheme="minorHAnsi" w:hint="eastAsia"/>
          <w:b/>
          <w:bCs/>
          <w:u w:val="single"/>
        </w:rPr>
        <w:t>ご準備いただく書類・情報</w:t>
      </w:r>
    </w:p>
    <w:p w14:paraId="391EEFDB" w14:textId="7C4F7467" w:rsidR="00111E46" w:rsidRPr="00890FF2" w:rsidRDefault="00111E46" w:rsidP="00111E46">
      <w:pPr>
        <w:rPr>
          <w:rFonts w:eastAsiaTheme="minorHAnsi"/>
        </w:rPr>
      </w:pPr>
      <w:r w:rsidRPr="00890FF2">
        <w:rPr>
          <w:rFonts w:eastAsiaTheme="minorHAnsi" w:hint="eastAsia"/>
        </w:rPr>
        <w:t>（１）　保育施設の領収証</w:t>
      </w:r>
    </w:p>
    <w:p w14:paraId="6535F112" w14:textId="2D384127" w:rsidR="00B241FB" w:rsidRPr="00B241FB" w:rsidRDefault="167CA4F0" w:rsidP="27590BC3">
      <w:pPr>
        <w:pStyle w:val="a9"/>
        <w:numPr>
          <w:ilvl w:val="0"/>
          <w:numId w:val="12"/>
        </w:numPr>
        <w:ind w:leftChars="0"/>
      </w:pPr>
      <w:r w:rsidRPr="614772E1">
        <w:t>原紙を</w:t>
      </w:r>
      <w:r w:rsidR="00B241FB" w:rsidRPr="614772E1">
        <w:t>ご</w:t>
      </w:r>
      <w:r w:rsidR="00111E46" w:rsidRPr="614772E1">
        <w:t>提出</w:t>
      </w:r>
      <w:r w:rsidR="00B241FB" w:rsidRPr="614772E1">
        <w:t>ください</w:t>
      </w:r>
      <w:r w:rsidR="473A42E8" w:rsidRPr="614772E1">
        <w:t>（紙の領収</w:t>
      </w:r>
      <w:r w:rsidR="7412EC5A" w:rsidRPr="614772E1">
        <w:t>証</w:t>
      </w:r>
      <w:r w:rsidR="473A42E8" w:rsidRPr="614772E1">
        <w:t>の場合郵送が必要）</w:t>
      </w:r>
    </w:p>
    <w:p w14:paraId="43AF36C5" w14:textId="593ACD11" w:rsidR="00111E46" w:rsidRPr="00B241FB" w:rsidRDefault="00111E46" w:rsidP="0FB63B8C">
      <w:pPr>
        <w:pStyle w:val="a9"/>
        <w:numPr>
          <w:ilvl w:val="0"/>
          <w:numId w:val="11"/>
        </w:numPr>
        <w:ind w:leftChars="0"/>
      </w:pPr>
      <w:r w:rsidRPr="0FB63B8C">
        <w:t>食事代等のオプション費用が含まれる場合は分けて記載していただく</w:t>
      </w:r>
      <w:r w:rsidR="2E45046D" w:rsidRPr="0FB63B8C">
        <w:t>よう</w:t>
      </w:r>
      <w:r w:rsidR="00953011">
        <w:t>，</w:t>
      </w:r>
      <w:r w:rsidR="2E45046D" w:rsidRPr="0FB63B8C">
        <w:t>ご</w:t>
      </w:r>
      <w:r w:rsidR="00B241FB" w:rsidRPr="0FB63B8C">
        <w:t>依頼ください</w:t>
      </w:r>
    </w:p>
    <w:p w14:paraId="33D4F29E" w14:textId="77777777" w:rsidR="00111E46" w:rsidRDefault="00111E46" w:rsidP="00111E46">
      <w:pPr>
        <w:rPr>
          <w:rFonts w:eastAsiaTheme="minorHAnsi"/>
        </w:rPr>
      </w:pPr>
      <w:r w:rsidRPr="00890FF2">
        <w:rPr>
          <w:rFonts w:eastAsiaTheme="minorHAnsi" w:hint="eastAsia"/>
        </w:rPr>
        <w:t>（２）　保育施設の料金体系が分かる資料</w:t>
      </w:r>
    </w:p>
    <w:p w14:paraId="72DAD261" w14:textId="0A9C2D2F" w:rsidR="00B241FB" w:rsidRDefault="00B241FB">
      <w:pPr>
        <w:pStyle w:val="a9"/>
        <w:numPr>
          <w:ilvl w:val="0"/>
          <w:numId w:val="11"/>
        </w:numPr>
        <w:ind w:leftChars="0"/>
        <w:rPr>
          <w:rFonts w:eastAsiaTheme="minorHAnsi"/>
        </w:rPr>
      </w:pPr>
      <w:r w:rsidRPr="00B241FB">
        <w:rPr>
          <w:rFonts w:eastAsiaTheme="minorHAnsi" w:hint="eastAsia"/>
        </w:rPr>
        <w:t>ホームページのコピー</w:t>
      </w:r>
      <w:r>
        <w:rPr>
          <w:rFonts w:eastAsiaTheme="minorHAnsi" w:hint="eastAsia"/>
        </w:rPr>
        <w:t>や保育施設のパンフレット</w:t>
      </w:r>
    </w:p>
    <w:p w14:paraId="12690445" w14:textId="1E8A16EB" w:rsidR="00B241FB" w:rsidRPr="00B241FB" w:rsidRDefault="00B241FB">
      <w:pPr>
        <w:pStyle w:val="a9"/>
        <w:numPr>
          <w:ilvl w:val="0"/>
          <w:numId w:val="11"/>
        </w:numPr>
        <w:ind w:leftChars="0"/>
        <w:rPr>
          <w:rFonts w:eastAsiaTheme="minorHAnsi"/>
        </w:rPr>
      </w:pPr>
      <w:r>
        <w:rPr>
          <w:rFonts w:eastAsiaTheme="minorHAnsi" w:hint="eastAsia"/>
        </w:rPr>
        <w:t>上記がなければ見積書</w:t>
      </w:r>
    </w:p>
    <w:p w14:paraId="5821BB46" w14:textId="1CD7992E" w:rsidR="00111E46" w:rsidRDefault="00111E46" w:rsidP="00111E46">
      <w:pPr>
        <w:rPr>
          <w:rFonts w:eastAsiaTheme="minorHAnsi"/>
        </w:rPr>
      </w:pPr>
      <w:r w:rsidRPr="00890FF2">
        <w:rPr>
          <w:rFonts w:eastAsiaTheme="minorHAnsi" w:hint="eastAsia"/>
        </w:rPr>
        <w:t>（</w:t>
      </w:r>
      <w:r w:rsidR="00337972">
        <w:rPr>
          <w:rFonts w:eastAsiaTheme="minorHAnsi" w:hint="eastAsia"/>
        </w:rPr>
        <w:t>３</w:t>
      </w:r>
      <w:r w:rsidRPr="00890FF2">
        <w:rPr>
          <w:rFonts w:eastAsiaTheme="minorHAnsi" w:hint="eastAsia"/>
        </w:rPr>
        <w:t>）　振込先の口座情報</w:t>
      </w:r>
    </w:p>
    <w:p w14:paraId="5E75F130" w14:textId="6181919F" w:rsidR="00B241FB" w:rsidRPr="009E6F4B" w:rsidRDefault="009E6F4B">
      <w:pPr>
        <w:pStyle w:val="a9"/>
        <w:numPr>
          <w:ilvl w:val="0"/>
          <w:numId w:val="11"/>
        </w:numPr>
        <w:ind w:leftChars="0"/>
        <w:rPr>
          <w:rFonts w:eastAsiaTheme="minorHAnsi"/>
        </w:rPr>
      </w:pPr>
      <w:r w:rsidRPr="009E6F4B">
        <w:rPr>
          <w:rFonts w:eastAsiaTheme="minorHAnsi" w:hint="eastAsia"/>
        </w:rPr>
        <w:t>利用者名義の口座</w:t>
      </w:r>
    </w:p>
    <w:p w14:paraId="095BE8CB" w14:textId="4AE44721" w:rsidR="00EE4283" w:rsidRDefault="00111E46" w:rsidP="00B241FB">
      <w:pPr>
        <w:ind w:left="567" w:hangingChars="270" w:hanging="567"/>
        <w:rPr>
          <w:rFonts w:eastAsiaTheme="minorHAnsi"/>
        </w:rPr>
      </w:pPr>
      <w:r w:rsidRPr="00890FF2">
        <w:rPr>
          <w:rFonts w:eastAsiaTheme="minorHAnsi" w:hint="eastAsia"/>
        </w:rPr>
        <w:t>（</w:t>
      </w:r>
      <w:r w:rsidR="00337972">
        <w:rPr>
          <w:rFonts w:eastAsiaTheme="minorHAnsi" w:hint="eastAsia"/>
        </w:rPr>
        <w:t>４</w:t>
      </w:r>
      <w:r w:rsidRPr="00890FF2">
        <w:rPr>
          <w:rFonts w:eastAsiaTheme="minorHAnsi" w:hint="eastAsia"/>
        </w:rPr>
        <w:t>）　利用者アンケート</w:t>
      </w:r>
    </w:p>
    <w:p w14:paraId="7AAAA961" w14:textId="77777777" w:rsidR="00B241FB" w:rsidRDefault="00B241FB" w:rsidP="00B241FB">
      <w:pPr>
        <w:ind w:left="567" w:hangingChars="270" w:hanging="567"/>
        <w:rPr>
          <w:rFonts w:eastAsiaTheme="minorHAnsi"/>
        </w:rPr>
      </w:pPr>
    </w:p>
    <w:p w14:paraId="2363FAF2" w14:textId="60353F68" w:rsidR="00BC6C8C" w:rsidRPr="00BC6C8C" w:rsidRDefault="00BC6C8C" w:rsidP="00B241FB">
      <w:pPr>
        <w:ind w:left="567" w:hangingChars="270" w:hanging="567"/>
        <w:rPr>
          <w:rFonts w:eastAsiaTheme="minorHAnsi"/>
          <w:b/>
          <w:bCs/>
          <w:u w:val="single"/>
          <w:lang w:eastAsia="zh-CN"/>
        </w:rPr>
      </w:pPr>
      <w:r w:rsidRPr="00BC6C8C">
        <w:rPr>
          <w:rFonts w:eastAsiaTheme="minorHAnsi" w:hint="eastAsia"/>
          <w:b/>
          <w:bCs/>
          <w:u w:val="single"/>
          <w:lang w:eastAsia="zh-CN"/>
        </w:rPr>
        <w:t>提出期限</w:t>
      </w:r>
    </w:p>
    <w:p w14:paraId="505CE505" w14:textId="36B2D91D" w:rsidR="00BC6C8C" w:rsidRDefault="00BC6C8C" w:rsidP="00B241FB">
      <w:pPr>
        <w:ind w:left="567" w:hangingChars="270" w:hanging="567"/>
        <w:rPr>
          <w:rFonts w:eastAsiaTheme="minorHAnsi"/>
          <w:lang w:eastAsia="zh-CN"/>
        </w:rPr>
      </w:pPr>
      <w:r>
        <w:rPr>
          <w:rFonts w:eastAsiaTheme="minorHAnsi"/>
          <w:lang w:eastAsia="zh-CN"/>
        </w:rPr>
        <w:t>2</w:t>
      </w:r>
      <w:r w:rsidRPr="00890FF2">
        <w:rPr>
          <w:rFonts w:eastAsiaTheme="minorHAnsi"/>
          <w:lang w:eastAsia="zh-CN"/>
        </w:rPr>
        <w:t>0</w:t>
      </w:r>
      <w:r w:rsidR="00B6688C">
        <w:rPr>
          <w:rFonts w:eastAsiaTheme="minorHAnsi"/>
          <w:lang w:eastAsia="zh-CN"/>
        </w:rPr>
        <w:t>25</w:t>
      </w:r>
      <w:r w:rsidRPr="00890FF2">
        <w:rPr>
          <w:rFonts w:eastAsiaTheme="minorHAnsi" w:hint="eastAsia"/>
          <w:lang w:eastAsia="zh-CN"/>
        </w:rPr>
        <w:t>年</w:t>
      </w:r>
      <w:r w:rsidR="006D5225">
        <w:rPr>
          <w:rFonts w:eastAsiaTheme="minorHAnsi"/>
          <w:lang w:eastAsia="zh-CN"/>
        </w:rPr>
        <w:t>1</w:t>
      </w:r>
      <w:r w:rsidR="0004249C">
        <w:rPr>
          <w:rFonts w:eastAsiaTheme="minorHAnsi"/>
          <w:lang w:eastAsia="zh-CN"/>
        </w:rPr>
        <w:t>1</w:t>
      </w:r>
      <w:r w:rsidRPr="00890FF2">
        <w:rPr>
          <w:rFonts w:eastAsiaTheme="minorHAnsi" w:hint="eastAsia"/>
          <w:lang w:eastAsia="zh-CN"/>
        </w:rPr>
        <w:t>月</w:t>
      </w:r>
      <w:r w:rsidR="0004249C">
        <w:rPr>
          <w:rFonts w:eastAsiaTheme="minorHAnsi"/>
          <w:lang w:eastAsia="zh-CN"/>
        </w:rPr>
        <w:t>7</w:t>
      </w:r>
      <w:r w:rsidR="0042774C">
        <w:rPr>
          <w:rFonts w:eastAsiaTheme="minorHAnsi" w:hint="eastAsia"/>
          <w:lang w:eastAsia="zh-CN"/>
        </w:rPr>
        <w:t>日</w:t>
      </w:r>
      <w:r w:rsidR="004B44C4">
        <w:rPr>
          <w:rFonts w:eastAsiaTheme="minorHAnsi" w:hint="eastAsia"/>
          <w:lang w:eastAsia="zh-CN"/>
        </w:rPr>
        <w:t>(金</w:t>
      </w:r>
      <w:r w:rsidR="004B44C4">
        <w:rPr>
          <w:rFonts w:eastAsiaTheme="minorHAnsi"/>
          <w:lang w:eastAsia="zh-CN"/>
        </w:rPr>
        <w:t>)</w:t>
      </w:r>
      <w:r>
        <w:rPr>
          <w:rFonts w:eastAsiaTheme="minorHAnsi" w:hint="eastAsia"/>
          <w:lang w:eastAsia="zh-CN"/>
        </w:rPr>
        <w:t>必着</w:t>
      </w:r>
    </w:p>
    <w:p w14:paraId="7C4366E8" w14:textId="77777777" w:rsidR="00BC6C8C" w:rsidRDefault="00BC6C8C" w:rsidP="00B241FB">
      <w:pPr>
        <w:ind w:left="567" w:hangingChars="270" w:hanging="567"/>
        <w:rPr>
          <w:rFonts w:eastAsiaTheme="minorHAnsi"/>
          <w:lang w:eastAsia="zh-CN"/>
        </w:rPr>
      </w:pPr>
    </w:p>
    <w:p w14:paraId="2AC394E1" w14:textId="0B847C6E" w:rsidR="00BC6C8C" w:rsidRPr="00BC6C8C" w:rsidRDefault="00BC6C8C" w:rsidP="00B241FB">
      <w:pPr>
        <w:ind w:left="567" w:hangingChars="270" w:hanging="567"/>
        <w:rPr>
          <w:rFonts w:eastAsiaTheme="minorHAnsi"/>
          <w:b/>
          <w:bCs/>
          <w:u w:val="single"/>
          <w:lang w:eastAsia="zh-CN"/>
        </w:rPr>
      </w:pPr>
      <w:r w:rsidRPr="00BC6C8C">
        <w:rPr>
          <w:rFonts w:eastAsiaTheme="minorHAnsi" w:hint="eastAsia"/>
          <w:b/>
          <w:bCs/>
          <w:u w:val="single"/>
          <w:lang w:eastAsia="zh-CN"/>
        </w:rPr>
        <w:t>提出先</w:t>
      </w:r>
    </w:p>
    <w:p w14:paraId="63FB7E60" w14:textId="3E2C50BE" w:rsidR="00A94267" w:rsidRPr="00B47503" w:rsidRDefault="00A94267" w:rsidP="00B241FB">
      <w:pPr>
        <w:ind w:left="567" w:hangingChars="270" w:hanging="567"/>
        <w:rPr>
          <w:rFonts w:eastAsiaTheme="minorHAnsi"/>
        </w:rPr>
      </w:pPr>
      <w:r>
        <w:rPr>
          <w:rFonts w:eastAsiaTheme="minorHAnsi" w:hint="eastAsia"/>
        </w:rPr>
        <w:t>メール</w:t>
      </w:r>
      <w:r>
        <w:rPr>
          <w:rFonts w:eastAsiaTheme="minorHAnsi"/>
        </w:rPr>
        <w:tab/>
      </w:r>
      <w:r>
        <w:rPr>
          <w:rFonts w:eastAsiaTheme="minorHAnsi" w:hint="eastAsia"/>
        </w:rPr>
        <w:t>：</w:t>
      </w:r>
      <w:r w:rsidR="00EA3A29" w:rsidRPr="00E85C81">
        <w:t>2025hakodate＠tribology.jp</w:t>
      </w:r>
    </w:p>
    <w:p w14:paraId="68AC8A19" w14:textId="77777777" w:rsidR="00A94267" w:rsidRPr="00A94267" w:rsidRDefault="00A94267" w:rsidP="00A94267">
      <w:pPr>
        <w:ind w:left="567" w:hangingChars="270" w:hanging="567"/>
        <w:rPr>
          <w:rFonts w:eastAsiaTheme="minorHAnsi"/>
        </w:rPr>
      </w:pPr>
      <w:r>
        <w:rPr>
          <w:rFonts w:eastAsiaTheme="minorHAnsi" w:hint="eastAsia"/>
        </w:rPr>
        <w:t>郵送</w:t>
      </w:r>
      <w:r>
        <w:rPr>
          <w:rFonts w:eastAsiaTheme="minorHAnsi"/>
        </w:rPr>
        <w:tab/>
      </w:r>
      <w:r>
        <w:rPr>
          <w:rFonts w:eastAsiaTheme="minorHAnsi"/>
        </w:rPr>
        <w:tab/>
      </w:r>
      <w:r>
        <w:rPr>
          <w:rFonts w:eastAsiaTheme="minorHAnsi" w:hint="eastAsia"/>
        </w:rPr>
        <w:t>：</w:t>
      </w:r>
      <w:r w:rsidRPr="00A94267">
        <w:rPr>
          <w:rFonts w:eastAsiaTheme="minorHAnsi" w:hint="eastAsia"/>
        </w:rPr>
        <w:t>〒</w:t>
      </w:r>
      <w:r w:rsidRPr="00A94267">
        <w:rPr>
          <w:rFonts w:eastAsiaTheme="minorHAnsi"/>
        </w:rPr>
        <w:t>105-0011　東京都港区芝公園3-5-8 機械振興会館407-2号室</w:t>
      </w:r>
    </w:p>
    <w:p w14:paraId="1255459E" w14:textId="3A32028B" w:rsidR="00A94267" w:rsidRDefault="00A94267" w:rsidP="00A94267">
      <w:pPr>
        <w:ind w:left="840" w:firstLineChars="100" w:firstLine="210"/>
        <w:rPr>
          <w:rFonts w:eastAsiaTheme="minorHAnsi"/>
        </w:rPr>
      </w:pPr>
      <w:r w:rsidRPr="00A94267">
        <w:rPr>
          <w:rFonts w:eastAsiaTheme="minorHAnsi" w:hint="eastAsia"/>
        </w:rPr>
        <w:t>一般社団法人　日本トライボロジー学会</w:t>
      </w:r>
      <w:r>
        <w:rPr>
          <w:rFonts w:eastAsiaTheme="minorHAnsi" w:hint="eastAsia"/>
        </w:rPr>
        <w:t xml:space="preserve">　宛</w:t>
      </w:r>
    </w:p>
    <w:p w14:paraId="0E43FB4F" w14:textId="77777777" w:rsidR="00A94267" w:rsidRPr="00A94267" w:rsidRDefault="00A94267" w:rsidP="00A94267">
      <w:pPr>
        <w:ind w:left="840" w:firstLineChars="100" w:firstLine="210"/>
        <w:rPr>
          <w:rFonts w:eastAsiaTheme="minorHAnsi"/>
        </w:rPr>
      </w:pPr>
    </w:p>
    <w:p w14:paraId="6E62A108" w14:textId="4B5922D8" w:rsidR="006C33C8" w:rsidRPr="00B241FB" w:rsidRDefault="00B241FB" w:rsidP="00B241FB">
      <w:pPr>
        <w:jc w:val="right"/>
        <w:rPr>
          <w:rFonts w:eastAsiaTheme="minorHAnsi"/>
        </w:rPr>
      </w:pPr>
      <w:r>
        <w:rPr>
          <w:rFonts w:eastAsiaTheme="minorHAnsi" w:hint="eastAsia"/>
        </w:rPr>
        <w:t>以上</w:t>
      </w:r>
    </w:p>
    <w:sectPr w:rsidR="006C33C8" w:rsidRPr="00B241FB">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0874" w14:textId="77777777" w:rsidR="00A95060" w:rsidRDefault="00A95060" w:rsidP="00927E5F">
      <w:r>
        <w:separator/>
      </w:r>
    </w:p>
  </w:endnote>
  <w:endnote w:type="continuationSeparator" w:id="0">
    <w:p w14:paraId="3C55FE7C" w14:textId="77777777" w:rsidR="00A95060" w:rsidRDefault="00A95060" w:rsidP="00927E5F">
      <w:r>
        <w:continuationSeparator/>
      </w:r>
    </w:p>
  </w:endnote>
  <w:endnote w:type="continuationNotice" w:id="1">
    <w:p w14:paraId="7D31E30F" w14:textId="77777777" w:rsidR="00A95060" w:rsidRDefault="00A95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6E5C3" w14:textId="77777777" w:rsidR="00A95060" w:rsidRDefault="00A95060" w:rsidP="00927E5F">
      <w:r>
        <w:separator/>
      </w:r>
    </w:p>
  </w:footnote>
  <w:footnote w:type="continuationSeparator" w:id="0">
    <w:p w14:paraId="74024E72" w14:textId="77777777" w:rsidR="00A95060" w:rsidRDefault="00A95060" w:rsidP="00927E5F">
      <w:r>
        <w:continuationSeparator/>
      </w:r>
    </w:p>
  </w:footnote>
  <w:footnote w:type="continuationNotice" w:id="1">
    <w:p w14:paraId="6786FEDD" w14:textId="77777777" w:rsidR="00A95060" w:rsidRDefault="00A95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222D" w14:textId="77777777" w:rsidR="0089628C" w:rsidRDefault="0089628C">
    <w:pPr>
      <w:pStyle w:val="a3"/>
    </w:pPr>
    <w:r>
      <w:rPr>
        <w:rFonts w:hint="eastAsia"/>
      </w:rPr>
      <w:t>様式1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42CA" w14:textId="0B745862" w:rsidR="0089628C" w:rsidRDefault="0089628C">
    <w:pPr>
      <w:pStyle w:val="a3"/>
    </w:pPr>
    <w:r>
      <w:rPr>
        <w:rFonts w:hint="eastAsia"/>
      </w:rPr>
      <w:t>様式</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0A36"/>
    <w:multiLevelType w:val="hybridMultilevel"/>
    <w:tmpl w:val="D8C47948"/>
    <w:lvl w:ilvl="0" w:tplc="04090001">
      <w:start w:val="1"/>
      <w:numFmt w:val="bullet"/>
      <w:lvlText w:val=""/>
      <w:lvlJc w:val="left"/>
      <w:pPr>
        <w:ind w:left="360" w:hanging="360"/>
      </w:pPr>
      <w:rPr>
        <w:rFonts w:ascii="Wingdings" w:hAnsi="Wingdings" w:hint="default"/>
      </w:rPr>
    </w:lvl>
    <w:lvl w:ilvl="1" w:tplc="3FC6DE5E">
      <w:start w:val="45"/>
      <w:numFmt w:val="bullet"/>
      <w:lvlText w:val="・"/>
      <w:lvlJc w:val="left"/>
      <w:pPr>
        <w:ind w:left="800" w:hanging="360"/>
      </w:pPr>
      <w:rPr>
        <w:rFonts w:ascii="ＭＳ 明朝" w:eastAsia="ＭＳ 明朝" w:hAnsi="ＭＳ 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CC63A88"/>
    <w:multiLevelType w:val="hybridMultilevel"/>
    <w:tmpl w:val="7094392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C77D37"/>
    <w:multiLevelType w:val="hybridMultilevel"/>
    <w:tmpl w:val="CE66B4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1962275"/>
    <w:multiLevelType w:val="hybridMultilevel"/>
    <w:tmpl w:val="15B07EC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375626D2"/>
    <w:multiLevelType w:val="hybridMultilevel"/>
    <w:tmpl w:val="AFD2874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379E5754"/>
    <w:multiLevelType w:val="hybridMultilevel"/>
    <w:tmpl w:val="BE94EB0E"/>
    <w:lvl w:ilvl="0" w:tplc="18942E7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DBE1CE8"/>
    <w:multiLevelType w:val="hybridMultilevel"/>
    <w:tmpl w:val="4ED4AF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5E496CB5"/>
    <w:multiLevelType w:val="hybridMultilevel"/>
    <w:tmpl w:val="470C24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4C1586"/>
    <w:multiLevelType w:val="hybridMultilevel"/>
    <w:tmpl w:val="739C8A5E"/>
    <w:lvl w:ilvl="0" w:tplc="D3167E8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6451501A"/>
    <w:multiLevelType w:val="hybridMultilevel"/>
    <w:tmpl w:val="A4C8F4F6"/>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6C6662C3"/>
    <w:multiLevelType w:val="hybridMultilevel"/>
    <w:tmpl w:val="60E825E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7AF55793"/>
    <w:multiLevelType w:val="hybridMultilevel"/>
    <w:tmpl w:val="CCD0DD10"/>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890649067">
    <w:abstractNumId w:val="2"/>
  </w:num>
  <w:num w:numId="2" w16cid:durableId="1215963563">
    <w:abstractNumId w:val="7"/>
  </w:num>
  <w:num w:numId="3" w16cid:durableId="1916431431">
    <w:abstractNumId w:val="8"/>
  </w:num>
  <w:num w:numId="4" w16cid:durableId="1119645294">
    <w:abstractNumId w:val="9"/>
  </w:num>
  <w:num w:numId="5" w16cid:durableId="674843793">
    <w:abstractNumId w:val="5"/>
  </w:num>
  <w:num w:numId="6" w16cid:durableId="1440564038">
    <w:abstractNumId w:val="1"/>
  </w:num>
  <w:num w:numId="7" w16cid:durableId="1988701945">
    <w:abstractNumId w:val="0"/>
  </w:num>
  <w:num w:numId="8" w16cid:durableId="1499077095">
    <w:abstractNumId w:val="10"/>
  </w:num>
  <w:num w:numId="9" w16cid:durableId="1104152331">
    <w:abstractNumId w:val="6"/>
  </w:num>
  <w:num w:numId="10" w16cid:durableId="484123430">
    <w:abstractNumId w:val="3"/>
  </w:num>
  <w:num w:numId="11" w16cid:durableId="1711878671">
    <w:abstractNumId w:val="4"/>
  </w:num>
  <w:num w:numId="12" w16cid:durableId="1885947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6A"/>
    <w:rsid w:val="0000579C"/>
    <w:rsid w:val="0001607B"/>
    <w:rsid w:val="00027155"/>
    <w:rsid w:val="0004249C"/>
    <w:rsid w:val="000468A5"/>
    <w:rsid w:val="00052F7F"/>
    <w:rsid w:val="00078BAB"/>
    <w:rsid w:val="0008736A"/>
    <w:rsid w:val="000B0828"/>
    <w:rsid w:val="000C14A2"/>
    <w:rsid w:val="000F0382"/>
    <w:rsid w:val="001012E2"/>
    <w:rsid w:val="001016FD"/>
    <w:rsid w:val="00103156"/>
    <w:rsid w:val="00111E46"/>
    <w:rsid w:val="001139DD"/>
    <w:rsid w:val="00132AC9"/>
    <w:rsid w:val="00143588"/>
    <w:rsid w:val="001725C9"/>
    <w:rsid w:val="0017570B"/>
    <w:rsid w:val="0019391D"/>
    <w:rsid w:val="001976C5"/>
    <w:rsid w:val="001A594F"/>
    <w:rsid w:val="001AE813"/>
    <w:rsid w:val="001B1D57"/>
    <w:rsid w:val="001E2DD0"/>
    <w:rsid w:val="00200333"/>
    <w:rsid w:val="00214181"/>
    <w:rsid w:val="002164F7"/>
    <w:rsid w:val="00224F67"/>
    <w:rsid w:val="002A1FC4"/>
    <w:rsid w:val="002A72BD"/>
    <w:rsid w:val="002B75CE"/>
    <w:rsid w:val="002C6E39"/>
    <w:rsid w:val="002D06AC"/>
    <w:rsid w:val="00337972"/>
    <w:rsid w:val="00356677"/>
    <w:rsid w:val="00391C44"/>
    <w:rsid w:val="00393754"/>
    <w:rsid w:val="003A5F59"/>
    <w:rsid w:val="003F0521"/>
    <w:rsid w:val="00422C20"/>
    <w:rsid w:val="0042774C"/>
    <w:rsid w:val="004311E4"/>
    <w:rsid w:val="00435AB5"/>
    <w:rsid w:val="004647F4"/>
    <w:rsid w:val="00492EE4"/>
    <w:rsid w:val="004B44C4"/>
    <w:rsid w:val="004D3B70"/>
    <w:rsid w:val="00522CAC"/>
    <w:rsid w:val="00523002"/>
    <w:rsid w:val="005259C4"/>
    <w:rsid w:val="00541884"/>
    <w:rsid w:val="00543EDF"/>
    <w:rsid w:val="005633E1"/>
    <w:rsid w:val="00571D33"/>
    <w:rsid w:val="00594EF2"/>
    <w:rsid w:val="005D4CF2"/>
    <w:rsid w:val="005D6237"/>
    <w:rsid w:val="005D66E7"/>
    <w:rsid w:val="00601165"/>
    <w:rsid w:val="006257C0"/>
    <w:rsid w:val="00637624"/>
    <w:rsid w:val="00646D39"/>
    <w:rsid w:val="00652D37"/>
    <w:rsid w:val="00664875"/>
    <w:rsid w:val="006713FB"/>
    <w:rsid w:val="006778BA"/>
    <w:rsid w:val="0068230A"/>
    <w:rsid w:val="00690FFC"/>
    <w:rsid w:val="006A5F4C"/>
    <w:rsid w:val="006C33C8"/>
    <w:rsid w:val="006D2DB5"/>
    <w:rsid w:val="006D5225"/>
    <w:rsid w:val="006D52C5"/>
    <w:rsid w:val="006D737E"/>
    <w:rsid w:val="006E52A5"/>
    <w:rsid w:val="00713232"/>
    <w:rsid w:val="00727B28"/>
    <w:rsid w:val="00730948"/>
    <w:rsid w:val="007452E7"/>
    <w:rsid w:val="00751AEF"/>
    <w:rsid w:val="00756785"/>
    <w:rsid w:val="0076008C"/>
    <w:rsid w:val="00791EEA"/>
    <w:rsid w:val="007C1EE7"/>
    <w:rsid w:val="007E569D"/>
    <w:rsid w:val="007E5838"/>
    <w:rsid w:val="0083342D"/>
    <w:rsid w:val="00890FF2"/>
    <w:rsid w:val="0089628C"/>
    <w:rsid w:val="008B6BC1"/>
    <w:rsid w:val="008F485A"/>
    <w:rsid w:val="00913A57"/>
    <w:rsid w:val="00927E5F"/>
    <w:rsid w:val="00953011"/>
    <w:rsid w:val="00963308"/>
    <w:rsid w:val="00970B4A"/>
    <w:rsid w:val="0098010A"/>
    <w:rsid w:val="0098488E"/>
    <w:rsid w:val="00986234"/>
    <w:rsid w:val="00992B18"/>
    <w:rsid w:val="00995064"/>
    <w:rsid w:val="009A5D27"/>
    <w:rsid w:val="009B051F"/>
    <w:rsid w:val="009D6A6C"/>
    <w:rsid w:val="009E377F"/>
    <w:rsid w:val="009E6F4B"/>
    <w:rsid w:val="009F6C18"/>
    <w:rsid w:val="009F6D61"/>
    <w:rsid w:val="00A0028A"/>
    <w:rsid w:val="00A12247"/>
    <w:rsid w:val="00A21188"/>
    <w:rsid w:val="00A518A2"/>
    <w:rsid w:val="00A55578"/>
    <w:rsid w:val="00A94267"/>
    <w:rsid w:val="00A95060"/>
    <w:rsid w:val="00AB6855"/>
    <w:rsid w:val="00AC253D"/>
    <w:rsid w:val="00AC56D9"/>
    <w:rsid w:val="00AC6266"/>
    <w:rsid w:val="00AD104F"/>
    <w:rsid w:val="00B0301F"/>
    <w:rsid w:val="00B05056"/>
    <w:rsid w:val="00B14CD3"/>
    <w:rsid w:val="00B241FB"/>
    <w:rsid w:val="00B25CF9"/>
    <w:rsid w:val="00B47503"/>
    <w:rsid w:val="00B57D75"/>
    <w:rsid w:val="00B6688C"/>
    <w:rsid w:val="00B9656D"/>
    <w:rsid w:val="00BB30D1"/>
    <w:rsid w:val="00BC6C8C"/>
    <w:rsid w:val="00BF5DBC"/>
    <w:rsid w:val="00C217E0"/>
    <w:rsid w:val="00C34A2F"/>
    <w:rsid w:val="00C568FF"/>
    <w:rsid w:val="00C61FF6"/>
    <w:rsid w:val="00C660A7"/>
    <w:rsid w:val="00C7798C"/>
    <w:rsid w:val="00C77F5B"/>
    <w:rsid w:val="00CA0CAA"/>
    <w:rsid w:val="00CB3771"/>
    <w:rsid w:val="00CC2E77"/>
    <w:rsid w:val="00CC7C55"/>
    <w:rsid w:val="00CD4F0B"/>
    <w:rsid w:val="00CE641D"/>
    <w:rsid w:val="00D02F1A"/>
    <w:rsid w:val="00D15EDA"/>
    <w:rsid w:val="00D16B53"/>
    <w:rsid w:val="00D357F1"/>
    <w:rsid w:val="00D40B80"/>
    <w:rsid w:val="00D41810"/>
    <w:rsid w:val="00D51ED2"/>
    <w:rsid w:val="00D56543"/>
    <w:rsid w:val="00D640CC"/>
    <w:rsid w:val="00D74CC8"/>
    <w:rsid w:val="00DC455A"/>
    <w:rsid w:val="00DF5216"/>
    <w:rsid w:val="00E06304"/>
    <w:rsid w:val="00E46968"/>
    <w:rsid w:val="00E5731A"/>
    <w:rsid w:val="00E64B4A"/>
    <w:rsid w:val="00E84911"/>
    <w:rsid w:val="00EA3A29"/>
    <w:rsid w:val="00EE4283"/>
    <w:rsid w:val="00F04319"/>
    <w:rsid w:val="00F27186"/>
    <w:rsid w:val="00F33AD8"/>
    <w:rsid w:val="00F5143E"/>
    <w:rsid w:val="00F74A0E"/>
    <w:rsid w:val="00F7703F"/>
    <w:rsid w:val="00F776B6"/>
    <w:rsid w:val="00F81126"/>
    <w:rsid w:val="00F83550"/>
    <w:rsid w:val="00F9481A"/>
    <w:rsid w:val="00FF568D"/>
    <w:rsid w:val="011E841C"/>
    <w:rsid w:val="01A199EB"/>
    <w:rsid w:val="01AE0A0F"/>
    <w:rsid w:val="01F7C44B"/>
    <w:rsid w:val="028E0B43"/>
    <w:rsid w:val="0350B110"/>
    <w:rsid w:val="036B74E9"/>
    <w:rsid w:val="03974CD7"/>
    <w:rsid w:val="0424EB1C"/>
    <w:rsid w:val="04442C04"/>
    <w:rsid w:val="050C5E99"/>
    <w:rsid w:val="051C83A4"/>
    <w:rsid w:val="05551982"/>
    <w:rsid w:val="05A4BF56"/>
    <w:rsid w:val="06D29755"/>
    <w:rsid w:val="06F0E9E3"/>
    <w:rsid w:val="070111D7"/>
    <w:rsid w:val="0742DC12"/>
    <w:rsid w:val="08673241"/>
    <w:rsid w:val="08BD1C4A"/>
    <w:rsid w:val="08E76C31"/>
    <w:rsid w:val="094DD92B"/>
    <w:rsid w:val="09684435"/>
    <w:rsid w:val="09BD53A2"/>
    <w:rsid w:val="09C7981B"/>
    <w:rsid w:val="0A2BD4AB"/>
    <w:rsid w:val="0A833C92"/>
    <w:rsid w:val="0AAC9B04"/>
    <w:rsid w:val="0AAE0F7B"/>
    <w:rsid w:val="0B756156"/>
    <w:rsid w:val="0C0E73D4"/>
    <w:rsid w:val="0C6D7D11"/>
    <w:rsid w:val="0D2320D6"/>
    <w:rsid w:val="0E945E8B"/>
    <w:rsid w:val="0ED2A883"/>
    <w:rsid w:val="0FB63B8C"/>
    <w:rsid w:val="0FE082A0"/>
    <w:rsid w:val="106F463D"/>
    <w:rsid w:val="108C9A78"/>
    <w:rsid w:val="110BA673"/>
    <w:rsid w:val="11BD8DBC"/>
    <w:rsid w:val="11DCB2EF"/>
    <w:rsid w:val="11EAA1CB"/>
    <w:rsid w:val="1238B0F2"/>
    <w:rsid w:val="1248D897"/>
    <w:rsid w:val="128E4E77"/>
    <w:rsid w:val="136C236E"/>
    <w:rsid w:val="13C43B3A"/>
    <w:rsid w:val="13C65F61"/>
    <w:rsid w:val="142A1ED8"/>
    <w:rsid w:val="14D29C33"/>
    <w:rsid w:val="14FD7018"/>
    <w:rsid w:val="15A5AF90"/>
    <w:rsid w:val="16369BC7"/>
    <w:rsid w:val="167CA4F0"/>
    <w:rsid w:val="16A3C430"/>
    <w:rsid w:val="1708C571"/>
    <w:rsid w:val="1717AE7A"/>
    <w:rsid w:val="174DB69B"/>
    <w:rsid w:val="1761BF9A"/>
    <w:rsid w:val="17B543D1"/>
    <w:rsid w:val="182B3CD9"/>
    <w:rsid w:val="183F9491"/>
    <w:rsid w:val="18A83FBF"/>
    <w:rsid w:val="18FA11EB"/>
    <w:rsid w:val="19057D81"/>
    <w:rsid w:val="1B04328B"/>
    <w:rsid w:val="1B631A2A"/>
    <w:rsid w:val="1BCBFFBE"/>
    <w:rsid w:val="1C365C86"/>
    <w:rsid w:val="1C393A91"/>
    <w:rsid w:val="1C70057A"/>
    <w:rsid w:val="1CA002EC"/>
    <w:rsid w:val="1CAB5919"/>
    <w:rsid w:val="1D1209C2"/>
    <w:rsid w:val="1D7DF57D"/>
    <w:rsid w:val="1DFEE375"/>
    <w:rsid w:val="1F12A23C"/>
    <w:rsid w:val="1F804ECC"/>
    <w:rsid w:val="1FFAA9E5"/>
    <w:rsid w:val="2011C37F"/>
    <w:rsid w:val="2143769D"/>
    <w:rsid w:val="21589AB8"/>
    <w:rsid w:val="216A37FB"/>
    <w:rsid w:val="217D58D8"/>
    <w:rsid w:val="21C8D7D9"/>
    <w:rsid w:val="21D9865F"/>
    <w:rsid w:val="22098B39"/>
    <w:rsid w:val="22AC5FC7"/>
    <w:rsid w:val="22B80CDA"/>
    <w:rsid w:val="22D193D6"/>
    <w:rsid w:val="23526D4D"/>
    <w:rsid w:val="241B3632"/>
    <w:rsid w:val="24B4F99A"/>
    <w:rsid w:val="25033F98"/>
    <w:rsid w:val="254C440B"/>
    <w:rsid w:val="266E2C44"/>
    <w:rsid w:val="2755C7C5"/>
    <w:rsid w:val="27590BC3"/>
    <w:rsid w:val="279ED9F1"/>
    <w:rsid w:val="279FE198"/>
    <w:rsid w:val="27DE6E09"/>
    <w:rsid w:val="28249846"/>
    <w:rsid w:val="28731337"/>
    <w:rsid w:val="2883E4CD"/>
    <w:rsid w:val="288781A7"/>
    <w:rsid w:val="295C4222"/>
    <w:rsid w:val="296AA9B1"/>
    <w:rsid w:val="2AB771AC"/>
    <w:rsid w:val="2B699F55"/>
    <w:rsid w:val="2D04DA91"/>
    <w:rsid w:val="2DEDBCB3"/>
    <w:rsid w:val="2E03C414"/>
    <w:rsid w:val="2E45046D"/>
    <w:rsid w:val="2E4A204A"/>
    <w:rsid w:val="2E6EFB17"/>
    <w:rsid w:val="2EC9AD04"/>
    <w:rsid w:val="2ECF8E76"/>
    <w:rsid w:val="2F8AE2CF"/>
    <w:rsid w:val="30657D65"/>
    <w:rsid w:val="30F826F8"/>
    <w:rsid w:val="3264326F"/>
    <w:rsid w:val="32787629"/>
    <w:rsid w:val="3357DD59"/>
    <w:rsid w:val="336C5F06"/>
    <w:rsid w:val="3453794B"/>
    <w:rsid w:val="34730598"/>
    <w:rsid w:val="34D30AEA"/>
    <w:rsid w:val="35F5AD9C"/>
    <w:rsid w:val="362D6A9A"/>
    <w:rsid w:val="365ECC42"/>
    <w:rsid w:val="3741885B"/>
    <w:rsid w:val="3785247F"/>
    <w:rsid w:val="380AABAC"/>
    <w:rsid w:val="39470E5E"/>
    <w:rsid w:val="396D8E40"/>
    <w:rsid w:val="396F94FD"/>
    <w:rsid w:val="3AAD2D14"/>
    <w:rsid w:val="3ABABA0D"/>
    <w:rsid w:val="3AC54349"/>
    <w:rsid w:val="3AEF41D6"/>
    <w:rsid w:val="3B1CE503"/>
    <w:rsid w:val="3C07BDE3"/>
    <w:rsid w:val="3D39DE8C"/>
    <w:rsid w:val="3D44006D"/>
    <w:rsid w:val="3E40F2EA"/>
    <w:rsid w:val="3EDFD0CE"/>
    <w:rsid w:val="3EF7DEFE"/>
    <w:rsid w:val="3EFED9D5"/>
    <w:rsid w:val="3F18B17C"/>
    <w:rsid w:val="3F37635A"/>
    <w:rsid w:val="3F612D39"/>
    <w:rsid w:val="3FC07BFC"/>
    <w:rsid w:val="3FC2B2F9"/>
    <w:rsid w:val="40A58BBA"/>
    <w:rsid w:val="41207DA3"/>
    <w:rsid w:val="4385EF4C"/>
    <w:rsid w:val="43A074F0"/>
    <w:rsid w:val="43C1ECF4"/>
    <w:rsid w:val="44C68FB7"/>
    <w:rsid w:val="45315BED"/>
    <w:rsid w:val="453717F5"/>
    <w:rsid w:val="457669D9"/>
    <w:rsid w:val="4592738E"/>
    <w:rsid w:val="45CEFAFB"/>
    <w:rsid w:val="45D2D918"/>
    <w:rsid w:val="461BF010"/>
    <w:rsid w:val="46677967"/>
    <w:rsid w:val="473A42E8"/>
    <w:rsid w:val="47D06D3B"/>
    <w:rsid w:val="4848EA40"/>
    <w:rsid w:val="48D225AD"/>
    <w:rsid w:val="49069BBD"/>
    <w:rsid w:val="49095B63"/>
    <w:rsid w:val="49C460D0"/>
    <w:rsid w:val="4AEA88BD"/>
    <w:rsid w:val="4AFC325B"/>
    <w:rsid w:val="4B5523FE"/>
    <w:rsid w:val="4BBE53D6"/>
    <w:rsid w:val="4BD246F3"/>
    <w:rsid w:val="4C588CB2"/>
    <w:rsid w:val="4C8A021F"/>
    <w:rsid w:val="4DEC2807"/>
    <w:rsid w:val="4EB61C3A"/>
    <w:rsid w:val="4F0AA63E"/>
    <w:rsid w:val="4FD95AC5"/>
    <w:rsid w:val="4FE0E01E"/>
    <w:rsid w:val="5091C4F9"/>
    <w:rsid w:val="50DE969D"/>
    <w:rsid w:val="5152961D"/>
    <w:rsid w:val="51752B26"/>
    <w:rsid w:val="517CED83"/>
    <w:rsid w:val="5201C662"/>
    <w:rsid w:val="52BD99BD"/>
    <w:rsid w:val="53B7C00D"/>
    <w:rsid w:val="53E1B127"/>
    <w:rsid w:val="543E1CB3"/>
    <w:rsid w:val="568E2825"/>
    <w:rsid w:val="57079E48"/>
    <w:rsid w:val="57885102"/>
    <w:rsid w:val="57CA2D02"/>
    <w:rsid w:val="582EABAB"/>
    <w:rsid w:val="584412AC"/>
    <w:rsid w:val="58892098"/>
    <w:rsid w:val="590D3ADD"/>
    <w:rsid w:val="595DEAA5"/>
    <w:rsid w:val="59D30C15"/>
    <w:rsid w:val="5A276C68"/>
    <w:rsid w:val="5A8B58C8"/>
    <w:rsid w:val="5B0275E7"/>
    <w:rsid w:val="5BC6943C"/>
    <w:rsid w:val="5BC9CA66"/>
    <w:rsid w:val="5C11C459"/>
    <w:rsid w:val="5C5B3F19"/>
    <w:rsid w:val="5D36B86E"/>
    <w:rsid w:val="5D62E17E"/>
    <w:rsid w:val="5D897223"/>
    <w:rsid w:val="5DE76BF3"/>
    <w:rsid w:val="5E1D8FF2"/>
    <w:rsid w:val="5E6CD6FC"/>
    <w:rsid w:val="5ECE63DE"/>
    <w:rsid w:val="5F0D20B1"/>
    <w:rsid w:val="5F267DF6"/>
    <w:rsid w:val="5F2C2E08"/>
    <w:rsid w:val="5FFEF16E"/>
    <w:rsid w:val="60516631"/>
    <w:rsid w:val="60575F86"/>
    <w:rsid w:val="614772E1"/>
    <w:rsid w:val="61D6DD3B"/>
    <w:rsid w:val="62159A77"/>
    <w:rsid w:val="63191CB0"/>
    <w:rsid w:val="63369230"/>
    <w:rsid w:val="6364A607"/>
    <w:rsid w:val="63CCF8F3"/>
    <w:rsid w:val="644E52E8"/>
    <w:rsid w:val="652DDBFF"/>
    <w:rsid w:val="6566A0FF"/>
    <w:rsid w:val="65CAD0C3"/>
    <w:rsid w:val="65DA268A"/>
    <w:rsid w:val="66344585"/>
    <w:rsid w:val="6655F47C"/>
    <w:rsid w:val="67F1C4DD"/>
    <w:rsid w:val="6808F4FC"/>
    <w:rsid w:val="68A06A16"/>
    <w:rsid w:val="6909BA0C"/>
    <w:rsid w:val="690FC2CB"/>
    <w:rsid w:val="69A830B2"/>
    <w:rsid w:val="6A1A9E89"/>
    <w:rsid w:val="6A79BE0C"/>
    <w:rsid w:val="6AFC3443"/>
    <w:rsid w:val="6B4B11FF"/>
    <w:rsid w:val="6BE19C59"/>
    <w:rsid w:val="6BEE1239"/>
    <w:rsid w:val="6CC53600"/>
    <w:rsid w:val="6CF76B10"/>
    <w:rsid w:val="6D860724"/>
    <w:rsid w:val="6DA33720"/>
    <w:rsid w:val="6E3C7A3A"/>
    <w:rsid w:val="6E589721"/>
    <w:rsid w:val="6EB84D80"/>
    <w:rsid w:val="6FFBB61D"/>
    <w:rsid w:val="704942ED"/>
    <w:rsid w:val="704E8094"/>
    <w:rsid w:val="7144D28B"/>
    <w:rsid w:val="71C3C8CD"/>
    <w:rsid w:val="72DE1EF3"/>
    <w:rsid w:val="731BC159"/>
    <w:rsid w:val="73AD1198"/>
    <w:rsid w:val="7412EC5A"/>
    <w:rsid w:val="744A21F9"/>
    <w:rsid w:val="745180CC"/>
    <w:rsid w:val="746212AA"/>
    <w:rsid w:val="74D8356B"/>
    <w:rsid w:val="756B4C89"/>
    <w:rsid w:val="757FC04B"/>
    <w:rsid w:val="75C320F1"/>
    <w:rsid w:val="76143711"/>
    <w:rsid w:val="7713C10D"/>
    <w:rsid w:val="77D4C5B5"/>
    <w:rsid w:val="78908221"/>
    <w:rsid w:val="79CAD8B7"/>
    <w:rsid w:val="7A0AA29E"/>
    <w:rsid w:val="7B2E1038"/>
    <w:rsid w:val="7B5B6A0C"/>
    <w:rsid w:val="7C0016EF"/>
    <w:rsid w:val="7C99561B"/>
    <w:rsid w:val="7CCD9C83"/>
    <w:rsid w:val="7D063F9D"/>
    <w:rsid w:val="7DEDC6F2"/>
    <w:rsid w:val="7EF4531E"/>
    <w:rsid w:val="7F1A64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78130"/>
  <w15:chartTrackingRefBased/>
  <w15:docId w15:val="{4BD7E5F1-B39A-4A29-A63F-588A76C5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4CC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5F"/>
    <w:pPr>
      <w:tabs>
        <w:tab w:val="center" w:pos="4252"/>
        <w:tab w:val="right" w:pos="8504"/>
      </w:tabs>
      <w:snapToGrid w:val="0"/>
    </w:pPr>
  </w:style>
  <w:style w:type="character" w:customStyle="1" w:styleId="a4">
    <w:name w:val="ヘッダー (文字)"/>
    <w:basedOn w:val="a0"/>
    <w:link w:val="a3"/>
    <w:uiPriority w:val="99"/>
    <w:rsid w:val="00927E5F"/>
  </w:style>
  <w:style w:type="paragraph" w:styleId="a5">
    <w:name w:val="footer"/>
    <w:basedOn w:val="a"/>
    <w:link w:val="a6"/>
    <w:uiPriority w:val="99"/>
    <w:unhideWhenUsed/>
    <w:rsid w:val="00927E5F"/>
    <w:pPr>
      <w:tabs>
        <w:tab w:val="center" w:pos="4252"/>
        <w:tab w:val="right" w:pos="8504"/>
      </w:tabs>
      <w:snapToGrid w:val="0"/>
    </w:pPr>
  </w:style>
  <w:style w:type="character" w:customStyle="1" w:styleId="a6">
    <w:name w:val="フッター (文字)"/>
    <w:basedOn w:val="a0"/>
    <w:link w:val="a5"/>
    <w:uiPriority w:val="99"/>
    <w:rsid w:val="00927E5F"/>
  </w:style>
  <w:style w:type="character" w:styleId="a7">
    <w:name w:val="Hyperlink"/>
    <w:basedOn w:val="a0"/>
    <w:uiPriority w:val="99"/>
    <w:unhideWhenUsed/>
    <w:rsid w:val="00F33AD8"/>
    <w:rPr>
      <w:color w:val="0563C1" w:themeColor="hyperlink"/>
      <w:u w:val="single"/>
    </w:rPr>
  </w:style>
  <w:style w:type="character" w:styleId="a8">
    <w:name w:val="Unresolved Mention"/>
    <w:basedOn w:val="a0"/>
    <w:uiPriority w:val="99"/>
    <w:semiHidden/>
    <w:unhideWhenUsed/>
    <w:rsid w:val="00F33AD8"/>
    <w:rPr>
      <w:color w:val="605E5C"/>
      <w:shd w:val="clear" w:color="auto" w:fill="E1DFDD"/>
    </w:rPr>
  </w:style>
  <w:style w:type="paragraph" w:styleId="a9">
    <w:name w:val="List Paragraph"/>
    <w:basedOn w:val="a"/>
    <w:uiPriority w:val="34"/>
    <w:qFormat/>
    <w:rsid w:val="00F33AD8"/>
    <w:pPr>
      <w:ind w:leftChars="400" w:left="840"/>
    </w:pPr>
  </w:style>
  <w:style w:type="character" w:customStyle="1" w:styleId="10">
    <w:name w:val="見出し 1 (文字)"/>
    <w:basedOn w:val="a0"/>
    <w:link w:val="1"/>
    <w:uiPriority w:val="9"/>
    <w:rsid w:val="00D74CC8"/>
    <w:rPr>
      <w:rFonts w:asciiTheme="majorHAnsi" w:eastAsiaTheme="majorEastAsia" w:hAnsiTheme="majorHAnsi" w:cstheme="majorBidi"/>
      <w:sz w:val="24"/>
      <w:szCs w:val="24"/>
    </w:rPr>
  </w:style>
  <w:style w:type="paragraph" w:customStyle="1" w:styleId="paragraph">
    <w:name w:val="paragraph"/>
    <w:basedOn w:val="a"/>
    <w:rsid w:val="00522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22CAC"/>
  </w:style>
  <w:style w:type="character" w:customStyle="1" w:styleId="eop">
    <w:name w:val="eop"/>
    <w:basedOn w:val="a0"/>
    <w:rsid w:val="00522CAC"/>
  </w:style>
  <w:style w:type="paragraph" w:styleId="aa">
    <w:name w:val="Note Heading"/>
    <w:basedOn w:val="a"/>
    <w:next w:val="a"/>
    <w:link w:val="ab"/>
    <w:uiPriority w:val="99"/>
    <w:unhideWhenUsed/>
    <w:rsid w:val="00E06304"/>
    <w:pPr>
      <w:jc w:val="center"/>
    </w:pPr>
  </w:style>
  <w:style w:type="character" w:customStyle="1" w:styleId="ab">
    <w:name w:val="記 (文字)"/>
    <w:basedOn w:val="a0"/>
    <w:link w:val="aa"/>
    <w:uiPriority w:val="99"/>
    <w:rsid w:val="00E06304"/>
  </w:style>
  <w:style w:type="paragraph" w:styleId="ac">
    <w:name w:val="Closing"/>
    <w:basedOn w:val="a"/>
    <w:link w:val="ad"/>
    <w:uiPriority w:val="99"/>
    <w:unhideWhenUsed/>
    <w:rsid w:val="00E06304"/>
    <w:pPr>
      <w:jc w:val="right"/>
    </w:pPr>
  </w:style>
  <w:style w:type="character" w:customStyle="1" w:styleId="ad">
    <w:name w:val="結語 (文字)"/>
    <w:basedOn w:val="a0"/>
    <w:link w:val="ac"/>
    <w:uiPriority w:val="99"/>
    <w:rsid w:val="00E06304"/>
  </w:style>
  <w:style w:type="table" w:styleId="ae">
    <w:name w:val="Table Grid"/>
    <w:basedOn w:val="a1"/>
    <w:uiPriority w:val="39"/>
    <w:rsid w:val="00F7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EE4283"/>
  </w:style>
  <w:style w:type="character" w:customStyle="1" w:styleId="af0">
    <w:name w:val="日付 (文字)"/>
    <w:basedOn w:val="a0"/>
    <w:link w:val="af"/>
    <w:uiPriority w:val="99"/>
    <w:semiHidden/>
    <w:rsid w:val="00EE4283"/>
  </w:style>
  <w:style w:type="paragraph" w:styleId="af1">
    <w:name w:val="Revision"/>
    <w:hidden/>
    <w:uiPriority w:val="99"/>
    <w:semiHidden/>
    <w:rsid w:val="0083342D"/>
  </w:style>
  <w:style w:type="character" w:styleId="af2">
    <w:name w:val="annotation reference"/>
    <w:basedOn w:val="a0"/>
    <w:uiPriority w:val="99"/>
    <w:semiHidden/>
    <w:unhideWhenUsed/>
    <w:rsid w:val="00A518A2"/>
    <w:rPr>
      <w:sz w:val="18"/>
      <w:szCs w:val="18"/>
    </w:rPr>
  </w:style>
  <w:style w:type="paragraph" w:styleId="af3">
    <w:name w:val="annotation text"/>
    <w:basedOn w:val="a"/>
    <w:link w:val="af4"/>
    <w:uiPriority w:val="99"/>
    <w:unhideWhenUsed/>
    <w:rsid w:val="00A518A2"/>
    <w:pPr>
      <w:jc w:val="left"/>
    </w:pPr>
  </w:style>
  <w:style w:type="character" w:customStyle="1" w:styleId="af4">
    <w:name w:val="コメント文字列 (文字)"/>
    <w:basedOn w:val="a0"/>
    <w:link w:val="af3"/>
    <w:uiPriority w:val="99"/>
    <w:rsid w:val="00A518A2"/>
  </w:style>
  <w:style w:type="paragraph" w:styleId="af5">
    <w:name w:val="annotation subject"/>
    <w:basedOn w:val="af3"/>
    <w:next w:val="af3"/>
    <w:link w:val="af6"/>
    <w:uiPriority w:val="99"/>
    <w:semiHidden/>
    <w:unhideWhenUsed/>
    <w:rsid w:val="00A518A2"/>
    <w:rPr>
      <w:b/>
      <w:bCs/>
    </w:rPr>
  </w:style>
  <w:style w:type="character" w:customStyle="1" w:styleId="af6">
    <w:name w:val="コメント内容 (文字)"/>
    <w:basedOn w:val="af4"/>
    <w:link w:val="af5"/>
    <w:uiPriority w:val="99"/>
    <w:semiHidden/>
    <w:rsid w:val="00A518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86744">
      <w:bodyDiv w:val="1"/>
      <w:marLeft w:val="0"/>
      <w:marRight w:val="0"/>
      <w:marTop w:val="0"/>
      <w:marBottom w:val="0"/>
      <w:divBdr>
        <w:top w:val="none" w:sz="0" w:space="0" w:color="auto"/>
        <w:left w:val="none" w:sz="0" w:space="0" w:color="auto"/>
        <w:bottom w:val="none" w:sz="0" w:space="0" w:color="auto"/>
        <w:right w:val="none" w:sz="0" w:space="0" w:color="auto"/>
      </w:divBdr>
      <w:divsChild>
        <w:div w:id="444740872">
          <w:marLeft w:val="0"/>
          <w:marRight w:val="0"/>
          <w:marTop w:val="0"/>
          <w:marBottom w:val="0"/>
          <w:divBdr>
            <w:top w:val="none" w:sz="0" w:space="0" w:color="auto"/>
            <w:left w:val="none" w:sz="0" w:space="0" w:color="auto"/>
            <w:bottom w:val="none" w:sz="0" w:space="0" w:color="auto"/>
            <w:right w:val="none" w:sz="0" w:space="0" w:color="auto"/>
          </w:divBdr>
        </w:div>
        <w:div w:id="484932353">
          <w:marLeft w:val="0"/>
          <w:marRight w:val="0"/>
          <w:marTop w:val="0"/>
          <w:marBottom w:val="0"/>
          <w:divBdr>
            <w:top w:val="none" w:sz="0" w:space="0" w:color="auto"/>
            <w:left w:val="none" w:sz="0" w:space="0" w:color="auto"/>
            <w:bottom w:val="none" w:sz="0" w:space="0" w:color="auto"/>
            <w:right w:val="none" w:sz="0" w:space="0" w:color="auto"/>
          </w:divBdr>
        </w:div>
        <w:div w:id="787893381">
          <w:marLeft w:val="0"/>
          <w:marRight w:val="0"/>
          <w:marTop w:val="0"/>
          <w:marBottom w:val="0"/>
          <w:divBdr>
            <w:top w:val="none" w:sz="0" w:space="0" w:color="auto"/>
            <w:left w:val="none" w:sz="0" w:space="0" w:color="auto"/>
            <w:bottom w:val="none" w:sz="0" w:space="0" w:color="auto"/>
            <w:right w:val="none" w:sz="0" w:space="0" w:color="auto"/>
          </w:divBdr>
        </w:div>
        <w:div w:id="788011339">
          <w:marLeft w:val="0"/>
          <w:marRight w:val="0"/>
          <w:marTop w:val="0"/>
          <w:marBottom w:val="0"/>
          <w:divBdr>
            <w:top w:val="none" w:sz="0" w:space="0" w:color="auto"/>
            <w:left w:val="none" w:sz="0" w:space="0" w:color="auto"/>
            <w:bottom w:val="none" w:sz="0" w:space="0" w:color="auto"/>
            <w:right w:val="none" w:sz="0" w:space="0" w:color="auto"/>
          </w:divBdr>
        </w:div>
        <w:div w:id="1548882325">
          <w:marLeft w:val="0"/>
          <w:marRight w:val="0"/>
          <w:marTop w:val="0"/>
          <w:marBottom w:val="0"/>
          <w:divBdr>
            <w:top w:val="none" w:sz="0" w:space="0" w:color="auto"/>
            <w:left w:val="none" w:sz="0" w:space="0" w:color="auto"/>
            <w:bottom w:val="none" w:sz="0" w:space="0" w:color="auto"/>
            <w:right w:val="none" w:sz="0" w:space="0" w:color="auto"/>
          </w:divBdr>
        </w:div>
        <w:div w:id="1690255512">
          <w:marLeft w:val="0"/>
          <w:marRight w:val="0"/>
          <w:marTop w:val="0"/>
          <w:marBottom w:val="0"/>
          <w:divBdr>
            <w:top w:val="none" w:sz="0" w:space="0" w:color="auto"/>
            <w:left w:val="none" w:sz="0" w:space="0" w:color="auto"/>
            <w:bottom w:val="none" w:sz="0" w:space="0" w:color="auto"/>
            <w:right w:val="none" w:sz="0" w:space="0" w:color="auto"/>
          </w:divBdr>
        </w:div>
        <w:div w:id="1840074860">
          <w:marLeft w:val="0"/>
          <w:marRight w:val="0"/>
          <w:marTop w:val="0"/>
          <w:marBottom w:val="0"/>
          <w:divBdr>
            <w:top w:val="none" w:sz="0" w:space="0" w:color="auto"/>
            <w:left w:val="none" w:sz="0" w:space="0" w:color="auto"/>
            <w:bottom w:val="none" w:sz="0" w:space="0" w:color="auto"/>
            <w:right w:val="none" w:sz="0" w:space="0" w:color="auto"/>
          </w:divBdr>
        </w:div>
        <w:div w:id="2023387940">
          <w:marLeft w:val="0"/>
          <w:marRight w:val="0"/>
          <w:marTop w:val="0"/>
          <w:marBottom w:val="0"/>
          <w:divBdr>
            <w:top w:val="none" w:sz="0" w:space="0" w:color="auto"/>
            <w:left w:val="none" w:sz="0" w:space="0" w:color="auto"/>
            <w:bottom w:val="none" w:sz="0" w:space="0" w:color="auto"/>
            <w:right w:val="none" w:sz="0" w:space="0" w:color="auto"/>
          </w:divBdr>
        </w:div>
        <w:div w:id="2055881764">
          <w:marLeft w:val="0"/>
          <w:marRight w:val="0"/>
          <w:marTop w:val="0"/>
          <w:marBottom w:val="0"/>
          <w:divBdr>
            <w:top w:val="none" w:sz="0" w:space="0" w:color="auto"/>
            <w:left w:val="none" w:sz="0" w:space="0" w:color="auto"/>
            <w:bottom w:val="none" w:sz="0" w:space="0" w:color="auto"/>
            <w:right w:val="none" w:sz="0" w:space="0" w:color="auto"/>
          </w:divBdr>
        </w:div>
        <w:div w:id="21250754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ribology.jp/outline/secretariat/priva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354e76-f18b-448a-ada9-bfd33d320900">
      <Terms xmlns="http://schemas.microsoft.com/office/infopath/2007/PartnerControls"/>
    </lcf76f155ced4ddcb4097134ff3c332f>
    <TaxCatchAll xmlns="7d508ce2-59f3-4b95-b259-6d601f0dad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FC32986B55CC4A824336C8FEC3A9F6" ma:contentTypeVersion="13" ma:contentTypeDescription="新しいドキュメントを作成します。" ma:contentTypeScope="" ma:versionID="24e4f9d21f402f5419891c382670e253">
  <xsd:schema xmlns:xsd="http://www.w3.org/2001/XMLSchema" xmlns:xs="http://www.w3.org/2001/XMLSchema" xmlns:p="http://schemas.microsoft.com/office/2006/metadata/properties" xmlns:ns2="1c354e76-f18b-448a-ada9-bfd33d320900" xmlns:ns3="7d508ce2-59f3-4b95-b259-6d601f0dad2d" targetNamespace="http://schemas.microsoft.com/office/2006/metadata/properties" ma:root="true" ma:fieldsID="db41b2b9ba284a3c43230d605f3ca910" ns2:_="" ns3:_="">
    <xsd:import namespace="1c354e76-f18b-448a-ada9-bfd33d320900"/>
    <xsd:import namespace="7d508ce2-59f3-4b95-b259-6d601f0dad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54e76-f18b-448a-ada9-bfd33d32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114310d-5fc3-4722-a9b5-fa9869bcc6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08ce2-59f3-4b95-b259-6d601f0dad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dbe45f-a7ac-4c00-af9e-3109fd152931}" ma:internalName="TaxCatchAll" ma:showField="CatchAllData" ma:web="7d508ce2-59f3-4b95-b259-6d601f0da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F6071-6C0C-4778-A51B-C9110E85B070}">
  <ds:schemaRefs>
    <ds:schemaRef ds:uri="http://schemas.microsoft.com/office/2006/metadata/properties"/>
    <ds:schemaRef ds:uri="http://schemas.microsoft.com/office/infopath/2007/PartnerControls"/>
    <ds:schemaRef ds:uri="1c354e76-f18b-448a-ada9-bfd33d320900"/>
    <ds:schemaRef ds:uri="7d508ce2-59f3-4b95-b259-6d601f0dad2d"/>
  </ds:schemaRefs>
</ds:datastoreItem>
</file>

<file path=customXml/itemProps2.xml><?xml version="1.0" encoding="utf-8"?>
<ds:datastoreItem xmlns:ds="http://schemas.openxmlformats.org/officeDocument/2006/customXml" ds:itemID="{CBEA6FDB-E991-4269-BC66-D9249AF13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54e76-f18b-448a-ada9-bfd33d320900"/>
    <ds:schemaRef ds:uri="7d508ce2-59f3-4b95-b259-6d601f0da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8F068-F295-4751-B9BE-F16B6E2AF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小杉 大智/DAICHI KOSUGI</dc:creator>
  <cp:keywords/>
  <dc:description/>
  <cp:lastModifiedBy>滝渡 幸治_一関高専</cp:lastModifiedBy>
  <cp:revision>2</cp:revision>
  <dcterms:created xsi:type="dcterms:W3CDTF">2025-07-31T05:23:00Z</dcterms:created>
  <dcterms:modified xsi:type="dcterms:W3CDTF">2025-07-31T05:23:00Z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0x0101005EFC32986B55CC4A824336C8FEC3A9F6</vt:lpwstr>
  </property>
  <property fmtid="{D5CDD505-2E9C-101B-9397-08002B2CF9AE}" pid="4" name="MSIP_Label_6a97a89a-9189-4899-b564-97c97b2c6c1e_ContentBits">
    <vt:lpwstr>0</vt:lpwstr>
  </property>
  <property fmtid="{D5CDD505-2E9C-101B-9397-08002B2CF9AE}" pid="5" name="MSIP_Label_6a97a89a-9189-4899-b564-97c97b2c6c1e_Name">
    <vt:lpwstr>Unlabeled</vt:lpwstr>
  </property>
  <property fmtid="{D5CDD505-2E9C-101B-9397-08002B2CF9AE}" pid="6" name="MSIP_Label_6a97a89a-9189-4899-b564-97c97b2c6c1e_Enabled">
    <vt:lpwstr>true</vt:lpwstr>
  </property>
  <property fmtid="{D5CDD505-2E9C-101B-9397-08002B2CF9AE}" pid="7" name="MSIP_Label_6a97a89a-9189-4899-b564-97c97b2c6c1e_SiteId">
    <vt:lpwstr>e03e4558-630c-41ca-9c31-cf261fd0ccad</vt:lpwstr>
  </property>
  <property fmtid="{D5CDD505-2E9C-101B-9397-08002B2CF9AE}" pid="8" name="MSIP_Label_6a97a89a-9189-4899-b564-97c97b2c6c1e_Method">
    <vt:lpwstr>Standard</vt:lpwstr>
  </property>
  <property fmtid="{D5CDD505-2E9C-101B-9397-08002B2CF9AE}" pid="9" name="MSIP_Label_6a97a89a-9189-4899-b564-97c97b2c6c1e_SetDate">
    <vt:lpwstr>2024-03-04T00:54:40Z</vt:lpwstr>
  </property>
  <property fmtid="{D5CDD505-2E9C-101B-9397-08002B2CF9AE}" pid="10" name="MSIP_Label_6a97a89a-9189-4899-b564-97c97b2c6c1e_ActionId">
    <vt:lpwstr>f3ca3af2-1ede-45ab-b96e-1808c6eb2671</vt:lpwstr>
  </property>
  <property fmtid="{D5CDD505-2E9C-101B-9397-08002B2CF9AE}" pid="11" name="MSIP_Label_ddc55989-3c9e-4466-8514-eac6f80f6373_Enabled">
    <vt:lpwstr>true</vt:lpwstr>
  </property>
  <property fmtid="{D5CDD505-2E9C-101B-9397-08002B2CF9AE}" pid="12" name="MSIP_Label_ddc55989-3c9e-4466-8514-eac6f80f6373_SetDate">
    <vt:lpwstr>2024-06-27T03:46:57Z</vt:lpwstr>
  </property>
  <property fmtid="{D5CDD505-2E9C-101B-9397-08002B2CF9AE}" pid="13" name="MSIP_Label_ddc55989-3c9e-4466-8514-eac6f80f6373_Method">
    <vt:lpwstr>Privileged</vt:lpwstr>
  </property>
  <property fmtid="{D5CDD505-2E9C-101B-9397-08002B2CF9AE}" pid="14" name="MSIP_Label_ddc55989-3c9e-4466-8514-eac6f80f6373_Name">
    <vt:lpwstr>ddc55989-3c9e-4466-8514-eac6f80f6373</vt:lpwstr>
  </property>
  <property fmtid="{D5CDD505-2E9C-101B-9397-08002B2CF9AE}" pid="15" name="MSIP_Label_ddc55989-3c9e-4466-8514-eac6f80f6373_SiteId">
    <vt:lpwstr>18a7fec8-652f-409b-8369-272d9ce80620</vt:lpwstr>
  </property>
  <property fmtid="{D5CDD505-2E9C-101B-9397-08002B2CF9AE}" pid="16" name="MSIP_Label_ddc55989-3c9e-4466-8514-eac6f80f6373_ActionId">
    <vt:lpwstr>4cdf216b-745e-4040-96a7-1d46488df8f2</vt:lpwstr>
  </property>
  <property fmtid="{D5CDD505-2E9C-101B-9397-08002B2CF9AE}" pid="17" name="MSIP_Label_ddc55989-3c9e-4466-8514-eac6f80f6373_ContentBits">
    <vt:lpwstr>0</vt:lpwstr>
  </property>
  <property fmtid="{D5CDD505-2E9C-101B-9397-08002B2CF9AE}" pid="18" name="MSIP_Label_7955eb13-735a-4f0c-82a6-a749a9924865_Enabled">
    <vt:lpwstr>true</vt:lpwstr>
  </property>
  <property fmtid="{D5CDD505-2E9C-101B-9397-08002B2CF9AE}" pid="19" name="MSIP_Label_7955eb13-735a-4f0c-82a6-a749a9924865_SetDate">
    <vt:lpwstr>2025-06-24T01:43:00Z</vt:lpwstr>
  </property>
  <property fmtid="{D5CDD505-2E9C-101B-9397-08002B2CF9AE}" pid="20" name="MSIP_Label_7955eb13-735a-4f0c-82a6-a749a9924865_Method">
    <vt:lpwstr>Standard</vt:lpwstr>
  </property>
  <property fmtid="{D5CDD505-2E9C-101B-9397-08002B2CF9AE}" pid="21" name="MSIP_Label_7955eb13-735a-4f0c-82a6-a749a9924865_Name">
    <vt:lpwstr>CONFIDENTIAL</vt:lpwstr>
  </property>
  <property fmtid="{D5CDD505-2E9C-101B-9397-08002B2CF9AE}" pid="22" name="MSIP_Label_7955eb13-735a-4f0c-82a6-a749a9924865_SiteId">
    <vt:lpwstr>82cf8eb4-e13b-4670-95d4-9bf09f0dcfe3</vt:lpwstr>
  </property>
  <property fmtid="{D5CDD505-2E9C-101B-9397-08002B2CF9AE}" pid="23" name="MSIP_Label_7955eb13-735a-4f0c-82a6-a749a9924865_ActionId">
    <vt:lpwstr>e71348df-8542-479a-b448-ef72b146706c</vt:lpwstr>
  </property>
  <property fmtid="{D5CDD505-2E9C-101B-9397-08002B2CF9AE}" pid="24" name="MSIP_Label_7955eb13-735a-4f0c-82a6-a749a9924865_ContentBits">
    <vt:lpwstr>0</vt:lpwstr>
  </property>
</Properties>
</file>