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7E34" w14:textId="56C8CD5F" w:rsidR="005E3ABE" w:rsidRPr="00AC4176" w:rsidRDefault="000E7289" w:rsidP="00AC4176">
      <w:pPr>
        <w:spacing w:line="6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AC4176">
        <w:rPr>
          <w:rFonts w:ascii="BIZ UDPゴシック" w:eastAsia="BIZ UDPゴシック" w:hAnsi="BIZ UDPゴシック" w:hint="eastAsia"/>
          <w:b/>
          <w:bCs/>
          <w:sz w:val="32"/>
          <w:szCs w:val="32"/>
        </w:rPr>
        <w:t>トライボロジー会議202</w:t>
      </w:r>
      <w:r w:rsidR="007D6BB9">
        <w:rPr>
          <w:rFonts w:ascii="BIZ UDPゴシック" w:eastAsia="BIZ UDPゴシック" w:hAnsi="BIZ UDPゴシック" w:hint="eastAsia"/>
          <w:b/>
          <w:bCs/>
          <w:sz w:val="32"/>
          <w:szCs w:val="32"/>
        </w:rPr>
        <w:t>6</w:t>
      </w:r>
      <w:r w:rsidRPr="00AC4176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</w:t>
      </w:r>
      <w:r w:rsidR="006F7542">
        <w:rPr>
          <w:rFonts w:ascii="BIZ UDPゴシック" w:eastAsia="BIZ UDPゴシック" w:hAnsi="BIZ UDPゴシック" w:hint="eastAsia"/>
          <w:b/>
          <w:bCs/>
          <w:sz w:val="32"/>
          <w:szCs w:val="32"/>
        </w:rPr>
        <w:t>春</w:t>
      </w:r>
      <w:r w:rsidRPr="00AC4176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="006F7542">
        <w:rPr>
          <w:rFonts w:ascii="BIZ UDPゴシック" w:eastAsia="BIZ UDPゴシック" w:hAnsi="BIZ UDPゴシック" w:hint="eastAsia"/>
          <w:b/>
          <w:bCs/>
          <w:sz w:val="32"/>
          <w:szCs w:val="32"/>
        </w:rPr>
        <w:t>東京</w:t>
      </w:r>
    </w:p>
    <w:p w14:paraId="2C0365EB" w14:textId="42D5D343" w:rsidR="000E7289" w:rsidRPr="00AC4176" w:rsidRDefault="000E7289" w:rsidP="00AC4176">
      <w:pPr>
        <w:spacing w:line="6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AC4176">
        <w:rPr>
          <w:rFonts w:ascii="BIZ UDPゴシック" w:eastAsia="BIZ UDPゴシック" w:hAnsi="BIZ UDPゴシック" w:hint="eastAsia"/>
          <w:b/>
          <w:bCs/>
          <w:sz w:val="32"/>
          <w:szCs w:val="32"/>
        </w:rPr>
        <w:t>予稿集購入申込書</w:t>
      </w:r>
    </w:p>
    <w:p w14:paraId="2FCFFBB3" w14:textId="7BD93294" w:rsidR="00AC4176" w:rsidRPr="00304724" w:rsidRDefault="00AC4176">
      <w:pPr>
        <w:rPr>
          <w:rFonts w:ascii="BIZ UDPゴシック" w:eastAsia="BIZ UDPゴシック" w:hAnsi="BIZ UDPゴシック"/>
          <w:color w:val="FF0000"/>
        </w:rPr>
      </w:pPr>
    </w:p>
    <w:p w14:paraId="2D6950AD" w14:textId="5EF2150F" w:rsidR="006F7542" w:rsidRPr="00304724" w:rsidRDefault="00304724">
      <w:pPr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◆</w:t>
      </w:r>
      <w:r w:rsidR="006F7542"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予稿集は、</w:t>
      </w:r>
      <w:r w:rsidR="006F7542"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ダウンロード形式（z</w:t>
      </w:r>
      <w:r w:rsidR="006F7542" w:rsidRPr="00304724"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  <w:t>ip</w:t>
      </w:r>
      <w:r w:rsidR="006F7542"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ファイル）</w:t>
      </w:r>
      <w:r w:rsidR="006F7542"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での販売となります。</w:t>
      </w:r>
    </w:p>
    <w:p w14:paraId="16F01780" w14:textId="5146CB18" w:rsidR="006F7542" w:rsidRPr="00304724" w:rsidRDefault="00304724" w:rsidP="00304724">
      <w:pPr>
        <w:ind w:left="240" w:hangingChars="100" w:hanging="240"/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◆</w:t>
      </w:r>
      <w:r w:rsidR="006F7542"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入金確認後</w:t>
      </w:r>
      <w:r w:rsidR="006F7542"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にURLと解凍用のパスワードをお知らせしますので、URLにアクセスしダウンロードしてください。</w:t>
      </w:r>
    </w:p>
    <w:p w14:paraId="2E6870B6" w14:textId="0577BAD6" w:rsidR="00304724" w:rsidRPr="00304724" w:rsidRDefault="00304724">
      <w:pPr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◆本申込書は</w:t>
      </w:r>
      <w:r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PDFファイル</w:t>
      </w: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にしてお送りください。</w:t>
      </w:r>
    </w:p>
    <w:p w14:paraId="643EBC47" w14:textId="7AAC4166" w:rsidR="00304724" w:rsidRPr="00304724" w:rsidRDefault="00304724" w:rsidP="00304724">
      <w:pPr>
        <w:ind w:firstLineChars="100" w:firstLine="240"/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 xml:space="preserve">申込先 </w:t>
      </w:r>
      <w:r w:rsidR="000A4A8F">
        <w:rPr>
          <w:rFonts w:ascii="BIZ UDPゴシック" w:eastAsia="BIZ UDPゴシック" w:hAnsi="BIZ UDPゴシック" w:hint="eastAsia"/>
          <w:color w:val="FF6161"/>
          <w:sz w:val="24"/>
          <w:szCs w:val="24"/>
        </w:rPr>
        <w:t>m</w:t>
      </w:r>
      <w:r w:rsidR="000A4A8F">
        <w:rPr>
          <w:rFonts w:ascii="BIZ UDPゴシック" w:eastAsia="BIZ UDPゴシック" w:hAnsi="BIZ UDPゴシック"/>
          <w:color w:val="FF6161"/>
          <w:sz w:val="24"/>
          <w:szCs w:val="24"/>
        </w:rPr>
        <w:t>ember</w:t>
      </w:r>
      <w:r w:rsidRPr="00304724">
        <w:rPr>
          <w:rFonts w:ascii="BIZ UDPゴシック" w:eastAsia="BIZ UDPゴシック" w:hAnsi="BIZ UDPゴシック"/>
          <w:color w:val="FF6161"/>
          <w:sz w:val="24"/>
          <w:szCs w:val="24"/>
        </w:rPr>
        <w:t>@tribology.jp</w:t>
      </w:r>
    </w:p>
    <w:p w14:paraId="56765B1D" w14:textId="77777777" w:rsidR="00DF6D8F" w:rsidRPr="00AC4176" w:rsidRDefault="00DF6D8F">
      <w:pPr>
        <w:rPr>
          <w:rFonts w:ascii="BIZ UDPゴシック" w:eastAsia="BIZ UDPゴシック" w:hAnsi="BIZ UDPゴシック"/>
        </w:rPr>
      </w:pPr>
    </w:p>
    <w:p w14:paraId="040FC26D" w14:textId="1540ABDD" w:rsidR="000E7289" w:rsidRPr="00AC4176" w:rsidRDefault="000E7289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・申込日</w:t>
      </w:r>
      <w:r w:rsidR="00DF6D8F">
        <w:rPr>
          <w:rFonts w:ascii="BIZ UDPゴシック" w:eastAsia="BIZ UDPゴシック" w:hAnsi="BIZ UDPゴシック" w:hint="eastAsia"/>
          <w:sz w:val="24"/>
          <w:szCs w:val="24"/>
        </w:rPr>
        <w:t>：　年　月　日</w:t>
      </w:r>
    </w:p>
    <w:p w14:paraId="1280E8DC" w14:textId="77777777" w:rsidR="00DF6D8F" w:rsidRDefault="00DF6D8F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36F3C775" w14:textId="7B7D5709" w:rsidR="000E7289" w:rsidRPr="00AC4176" w:rsidRDefault="000E7289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・購入数</w:t>
      </w:r>
      <w:r w:rsidR="00DF6D8F"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1036B7D4" w14:textId="77777777" w:rsidR="00DF6D8F" w:rsidRDefault="00DF6D8F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7DB4B5D8" w14:textId="77777777" w:rsidR="001D4C04" w:rsidRDefault="000E7289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6F7542">
        <w:rPr>
          <w:rFonts w:ascii="BIZ UDPゴシック" w:eastAsia="BIZ UDPゴシック" w:hAnsi="BIZ UDPゴシック" w:hint="eastAsia"/>
          <w:sz w:val="24"/>
          <w:szCs w:val="24"/>
        </w:rPr>
        <w:t>請求書</w:t>
      </w:r>
      <w:r w:rsidRPr="00AC4176">
        <w:rPr>
          <w:rFonts w:ascii="BIZ UDPゴシック" w:eastAsia="BIZ UDPゴシック" w:hAnsi="BIZ UDPゴシック" w:hint="eastAsia"/>
          <w:sz w:val="24"/>
          <w:szCs w:val="24"/>
        </w:rPr>
        <w:t>送付先</w:t>
      </w:r>
    </w:p>
    <w:p w14:paraId="08875651" w14:textId="3BA3024F" w:rsidR="000E7289" w:rsidRPr="00AC4176" w:rsidRDefault="006F7542" w:rsidP="001D4C0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（PDFファイルをメール添付でお送りします</w:t>
      </w:r>
      <w:r w:rsidR="001D4C04">
        <w:rPr>
          <w:rFonts w:ascii="BIZ UDPゴシック" w:eastAsia="BIZ UDPゴシック" w:hAnsi="BIZ UDPゴシック" w:hint="eastAsia"/>
          <w:sz w:val="24"/>
          <w:szCs w:val="24"/>
        </w:rPr>
        <w:t>。郵送はございません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227626C0" w14:textId="77777777" w:rsidR="006F7542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AC4176">
        <w:rPr>
          <w:rFonts w:ascii="BIZ UDPゴシック" w:eastAsia="BIZ UDPゴシック" w:hAnsi="BIZ UDPゴシック" w:hint="eastAsia"/>
          <w:sz w:val="24"/>
          <w:szCs w:val="24"/>
        </w:rPr>
        <w:t>学校名・企業名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479A4374" w14:textId="77777777" w:rsidR="006F7542" w:rsidRPr="00AC4176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氏名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041A8DAA" w14:textId="77777777" w:rsidR="006F7542" w:rsidRPr="00AC4176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メールアドレス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:　</w:t>
      </w:r>
    </w:p>
    <w:p w14:paraId="09B9620B" w14:textId="77777777" w:rsidR="006F7542" w:rsidRPr="00AC4176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電話番号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0360BA32" w14:textId="30D3D40D" w:rsidR="00E84D6C" w:rsidRDefault="00E84D6C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497ABFED" w14:textId="35198A9B" w:rsidR="00E84D6C" w:rsidRDefault="00E84D6C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・請求書宛名：　</w:t>
      </w:r>
    </w:p>
    <w:p w14:paraId="4986D6FE" w14:textId="77777777" w:rsidR="006F7542" w:rsidRDefault="006F7542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7F081119" w14:textId="57210FEA" w:rsidR="006F7542" w:rsidRPr="00AC4176" w:rsidRDefault="006F7542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・予稿集送付先</w:t>
      </w:r>
    </w:p>
    <w:p w14:paraId="771B4ABA" w14:textId="77777777" w:rsidR="00A13CF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AC4176">
        <w:rPr>
          <w:rFonts w:ascii="BIZ UDPゴシック" w:eastAsia="BIZ UDPゴシック" w:hAnsi="BIZ UDPゴシック" w:hint="eastAsia"/>
          <w:sz w:val="24"/>
          <w:szCs w:val="24"/>
        </w:rPr>
        <w:t>学校名・企業名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6D0EABAB" w14:textId="77777777" w:rsidR="00A13CF6" w:rsidRPr="00AC417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氏名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66DCA0C0" w14:textId="77777777" w:rsidR="00A13CF6" w:rsidRPr="00AC417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メールアドレス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:　</w:t>
      </w:r>
    </w:p>
    <w:p w14:paraId="390FD9AA" w14:textId="77777777" w:rsidR="00A13CF6" w:rsidRPr="00AC417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電話番号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30F28087" w14:textId="77777777" w:rsidR="00DF6D8F" w:rsidRDefault="00DF6D8F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57D2D40F" w14:textId="1C27764F" w:rsidR="00AC4176" w:rsidRPr="00AC4176" w:rsidRDefault="00AC4176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・その他連絡事項</w:t>
      </w:r>
    </w:p>
    <w:p w14:paraId="41F85BDD" w14:textId="76F42382" w:rsidR="000E7289" w:rsidRPr="00AC4176" w:rsidRDefault="000E7289">
      <w:pPr>
        <w:rPr>
          <w:rFonts w:ascii="BIZ UDPゴシック" w:eastAsia="BIZ UDPゴシック" w:hAnsi="BIZ UDPゴシック"/>
          <w:sz w:val="24"/>
          <w:szCs w:val="24"/>
        </w:rPr>
      </w:pPr>
    </w:p>
    <w:sectPr w:rsidR="000E7289" w:rsidRPr="00AC4176" w:rsidSect="00E73B4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BCD6" w14:textId="77777777" w:rsidR="00B130EF" w:rsidRDefault="00B130EF" w:rsidP="006F7542">
      <w:r>
        <w:separator/>
      </w:r>
    </w:p>
  </w:endnote>
  <w:endnote w:type="continuationSeparator" w:id="0">
    <w:p w14:paraId="7D5E3051" w14:textId="77777777" w:rsidR="00B130EF" w:rsidRDefault="00B130EF" w:rsidP="006F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游ゴシック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A0E9" w14:textId="77777777" w:rsidR="00B130EF" w:rsidRDefault="00B130EF" w:rsidP="006F7542">
      <w:r>
        <w:separator/>
      </w:r>
    </w:p>
  </w:footnote>
  <w:footnote w:type="continuationSeparator" w:id="0">
    <w:p w14:paraId="3C7F3CFA" w14:textId="77777777" w:rsidR="00B130EF" w:rsidRDefault="00B130EF" w:rsidP="006F7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89"/>
    <w:rsid w:val="000A4A8F"/>
    <w:rsid w:val="000E7289"/>
    <w:rsid w:val="001D4C04"/>
    <w:rsid w:val="00304724"/>
    <w:rsid w:val="003635E9"/>
    <w:rsid w:val="00537E79"/>
    <w:rsid w:val="005E3ABE"/>
    <w:rsid w:val="006D7035"/>
    <w:rsid w:val="006F7542"/>
    <w:rsid w:val="00712058"/>
    <w:rsid w:val="00776B63"/>
    <w:rsid w:val="007D6BB9"/>
    <w:rsid w:val="009C4890"/>
    <w:rsid w:val="00A13CF6"/>
    <w:rsid w:val="00AB1CFC"/>
    <w:rsid w:val="00AC4176"/>
    <w:rsid w:val="00B130EF"/>
    <w:rsid w:val="00DF6D8F"/>
    <w:rsid w:val="00E1513B"/>
    <w:rsid w:val="00E73B49"/>
    <w:rsid w:val="00E84D6C"/>
    <w:rsid w:val="00EA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9C253"/>
  <w15:chartTrackingRefBased/>
  <w15:docId w15:val="{6525B306-1718-4A33-A624-85F07DDF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542"/>
  </w:style>
  <w:style w:type="paragraph" w:styleId="a5">
    <w:name w:val="footer"/>
    <w:basedOn w:val="a"/>
    <w:link w:val="a6"/>
    <w:uiPriority w:val="99"/>
    <w:unhideWhenUsed/>
    <w:rsid w:val="006F7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542"/>
  </w:style>
  <w:style w:type="paragraph" w:styleId="a7">
    <w:name w:val="List Paragraph"/>
    <w:basedOn w:val="a"/>
    <w:uiPriority w:val="34"/>
    <w:qFormat/>
    <w:rsid w:val="003047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新崎晋也</dc:creator>
  <cp:keywords/>
  <dc:description/>
  <cp:lastModifiedBy>HIROKI SHODA</cp:lastModifiedBy>
  <cp:revision>3</cp:revision>
  <dcterms:created xsi:type="dcterms:W3CDTF">2025-01-06T05:15:00Z</dcterms:created>
  <dcterms:modified xsi:type="dcterms:W3CDTF">2025-12-22T00:46:00Z</dcterms:modified>
</cp:coreProperties>
</file>