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A1C2" w14:textId="77777777" w:rsidR="00192B9E" w:rsidRPr="00E00555" w:rsidRDefault="00192B9E" w:rsidP="00192B9E">
      <w:pPr>
        <w:jc w:val="right"/>
      </w:pPr>
      <w:r w:rsidRPr="00E00555">
        <w:rPr>
          <w:rFonts w:cs="MS Mincho" w:hint="eastAsia"/>
        </w:rPr>
        <w:t>年</w:t>
      </w:r>
      <w:r w:rsidR="00D00F94" w:rsidRPr="00E00555">
        <w:rPr>
          <w:rFonts w:cs="MS Mincho" w:hint="eastAsia"/>
        </w:rPr>
        <w:t xml:space="preserve">　　</w:t>
      </w:r>
      <w:r w:rsidRPr="00E00555">
        <w:rPr>
          <w:rFonts w:cs="MS Mincho" w:hint="eastAsia"/>
        </w:rPr>
        <w:t>月</w:t>
      </w:r>
      <w:r w:rsidR="00D00F94" w:rsidRPr="00E00555">
        <w:rPr>
          <w:rFonts w:cs="MS Mincho" w:hint="eastAsia"/>
        </w:rPr>
        <w:t xml:space="preserve">　　</w:t>
      </w:r>
      <w:r w:rsidRPr="00E00555">
        <w:rPr>
          <w:rFonts w:cs="MS Mincho" w:hint="eastAsia"/>
        </w:rPr>
        <w:t>日</w:t>
      </w:r>
    </w:p>
    <w:p w14:paraId="52705DDA" w14:textId="77777777" w:rsidR="00192B9E" w:rsidRPr="00E00555" w:rsidRDefault="0090155E" w:rsidP="00192B9E">
      <w:pPr>
        <w:rPr>
          <w:u w:val="single"/>
        </w:rPr>
      </w:pPr>
      <w:r w:rsidRPr="00E00555">
        <w:rPr>
          <w:rFonts w:cs="MS Mincho" w:hint="eastAsia"/>
          <w:u w:val="single"/>
        </w:rPr>
        <w:t>○○○学</w:t>
      </w:r>
      <w:r w:rsidRPr="00E00555">
        <w:rPr>
          <w:rFonts w:cs="MS Mincho" w:hint="eastAsia"/>
          <w:u w:val="single"/>
        </w:rPr>
        <w:t>/</w:t>
      </w:r>
      <w:r w:rsidRPr="00E00555">
        <w:rPr>
          <w:rFonts w:cs="MS Mincho" w:hint="eastAsia"/>
          <w:u w:val="single"/>
        </w:rPr>
        <w:t>社　○○○○</w:t>
      </w:r>
      <w:r w:rsidRPr="00E00555">
        <w:rPr>
          <w:rFonts w:cs="MS Mincho" w:hint="eastAsia"/>
          <w:u w:val="single"/>
        </w:rPr>
        <w:t xml:space="preserve"> </w:t>
      </w:r>
      <w:r w:rsidRPr="00E00555">
        <w:rPr>
          <w:rFonts w:cs="MS Mincho" w:hint="eastAsia"/>
          <w:u w:val="single"/>
        </w:rPr>
        <w:t>様</w:t>
      </w:r>
    </w:p>
    <w:p w14:paraId="3BCD4DE3" w14:textId="77777777" w:rsidR="003613EB" w:rsidRPr="00E00555" w:rsidRDefault="0090155E" w:rsidP="003613EB">
      <w:pPr>
        <w:wordWrap w:val="0"/>
        <w:jc w:val="right"/>
      </w:pPr>
      <w:r w:rsidRPr="00E00555">
        <w:rPr>
          <w:rFonts w:cs="MS Mincho" w:hint="eastAsia"/>
        </w:rPr>
        <w:t>一般社団法人　日本トライボロジー学会</w:t>
      </w:r>
    </w:p>
    <w:p w14:paraId="4E31C133" w14:textId="77777777" w:rsidR="00192B9E" w:rsidRPr="00E00555" w:rsidRDefault="00FE534B" w:rsidP="000A1AC0">
      <w:pPr>
        <w:jc w:val="right"/>
      </w:pPr>
      <w:r w:rsidRPr="00E00555">
        <w:rPr>
          <w:rFonts w:cs="MS Mincho" w:hint="eastAsia"/>
        </w:rPr>
        <w:t xml:space="preserve"> </w:t>
      </w:r>
      <w:r w:rsidR="00192B9E" w:rsidRPr="00E00555">
        <w:rPr>
          <w:rFonts w:cs="MS Mincho" w:hint="eastAsia"/>
        </w:rPr>
        <w:t>教育講習委員会</w:t>
      </w:r>
    </w:p>
    <w:p w14:paraId="65CDA328" w14:textId="77777777" w:rsidR="00652EE1" w:rsidRDefault="00652EE1" w:rsidP="00652EE1">
      <w:pPr>
        <w:spacing w:line="360" w:lineRule="auto"/>
        <w:jc w:val="center"/>
        <w:rPr>
          <w:rFonts w:cs="MS Mincho"/>
          <w:b/>
          <w:bCs/>
          <w:sz w:val="24"/>
          <w:szCs w:val="24"/>
        </w:rPr>
      </w:pPr>
    </w:p>
    <w:p w14:paraId="1CF9295F" w14:textId="77777777" w:rsidR="00652EE1" w:rsidRDefault="004161E8" w:rsidP="00652EE1">
      <w:pPr>
        <w:jc w:val="center"/>
        <w:rPr>
          <w:rFonts w:cs="MS Mincho"/>
          <w:b/>
          <w:bCs/>
          <w:sz w:val="24"/>
          <w:szCs w:val="24"/>
        </w:rPr>
      </w:pPr>
      <w:r w:rsidRPr="00E00555">
        <w:rPr>
          <w:rFonts w:hint="eastAsia"/>
          <w:b/>
          <w:bCs/>
          <w:sz w:val="24"/>
          <w:szCs w:val="24"/>
        </w:rPr>
        <w:t>「講習会</w:t>
      </w:r>
      <w:r w:rsidR="00CE5040" w:rsidRPr="00E00555">
        <w:rPr>
          <w:rFonts w:hint="eastAsia"/>
          <w:b/>
          <w:bCs/>
          <w:sz w:val="24"/>
          <w:szCs w:val="24"/>
        </w:rPr>
        <w:t>・</w:t>
      </w:r>
      <w:r w:rsidR="00CE5040" w:rsidRPr="00CE5040">
        <w:rPr>
          <w:rFonts w:hint="eastAsia"/>
          <w:b/>
          <w:bCs/>
          <w:sz w:val="24"/>
          <w:szCs w:val="24"/>
        </w:rPr>
        <w:t>セミナー</w:t>
      </w:r>
      <w:r w:rsidRPr="00E00555">
        <w:rPr>
          <w:rFonts w:hint="eastAsia"/>
          <w:b/>
          <w:bCs/>
          <w:sz w:val="24"/>
          <w:szCs w:val="24"/>
        </w:rPr>
        <w:t>」</w:t>
      </w:r>
      <w:r w:rsidR="003613EB" w:rsidRPr="00E00555">
        <w:rPr>
          <w:rFonts w:cs="MS Mincho" w:hint="eastAsia"/>
          <w:b/>
          <w:bCs/>
          <w:sz w:val="24"/>
          <w:szCs w:val="24"/>
        </w:rPr>
        <w:t>講師</w:t>
      </w:r>
      <w:r w:rsidR="0090155E" w:rsidRPr="00E00555">
        <w:rPr>
          <w:rFonts w:cs="MS Mincho" w:hint="eastAsia"/>
          <w:b/>
          <w:bCs/>
          <w:sz w:val="24"/>
          <w:szCs w:val="24"/>
        </w:rPr>
        <w:t>の</w:t>
      </w:r>
      <w:r w:rsidR="003613EB" w:rsidRPr="00E00555">
        <w:rPr>
          <w:rFonts w:cs="MS Mincho" w:hint="eastAsia"/>
          <w:b/>
          <w:bCs/>
          <w:sz w:val="24"/>
          <w:szCs w:val="24"/>
        </w:rPr>
        <w:t>方への</w:t>
      </w:r>
      <w:r w:rsidR="00535BCF" w:rsidRPr="00E00555">
        <w:rPr>
          <w:rFonts w:cs="MS Mincho" w:hint="eastAsia"/>
          <w:b/>
          <w:bCs/>
          <w:sz w:val="24"/>
          <w:szCs w:val="24"/>
        </w:rPr>
        <w:t>お</w:t>
      </w:r>
      <w:r w:rsidR="00192B9E" w:rsidRPr="00E00555">
        <w:rPr>
          <w:rFonts w:cs="MS Mincho" w:hint="eastAsia"/>
          <w:b/>
          <w:bCs/>
          <w:sz w:val="24"/>
          <w:szCs w:val="24"/>
        </w:rPr>
        <w:t>願い</w:t>
      </w:r>
    </w:p>
    <w:p w14:paraId="1DB4F44F" w14:textId="77777777" w:rsidR="00652EE1" w:rsidRPr="00652EE1" w:rsidRDefault="00652EE1" w:rsidP="00652EE1">
      <w:pPr>
        <w:jc w:val="center"/>
        <w:rPr>
          <w:b/>
          <w:bCs/>
          <w:sz w:val="24"/>
          <w:szCs w:val="24"/>
        </w:rPr>
      </w:pPr>
      <w:r>
        <w:rPr>
          <w:rFonts w:cs="MS Mincho" w:hint="eastAsia"/>
          <w:b/>
          <w:bCs/>
          <w:sz w:val="24"/>
          <w:szCs w:val="24"/>
        </w:rPr>
        <w:t>【</w:t>
      </w:r>
      <w:r w:rsidRPr="00652EE1">
        <w:rPr>
          <w:rFonts w:cs="MS Mincho" w:hint="eastAsia"/>
          <w:b/>
          <w:bCs/>
          <w:sz w:val="24"/>
          <w:szCs w:val="24"/>
        </w:rPr>
        <w:t>テキスト等作成要領</w:t>
      </w:r>
      <w:r>
        <w:rPr>
          <w:rFonts w:cs="MS Mincho" w:hint="eastAsia"/>
          <w:b/>
          <w:bCs/>
          <w:sz w:val="24"/>
          <w:szCs w:val="24"/>
        </w:rPr>
        <w:t>】</w:t>
      </w:r>
    </w:p>
    <w:p w14:paraId="420D4986" w14:textId="77777777" w:rsidR="003613EB" w:rsidRPr="00652EE1" w:rsidRDefault="003613EB" w:rsidP="003613EB">
      <w:pPr>
        <w:rPr>
          <w:b/>
        </w:rPr>
      </w:pPr>
    </w:p>
    <w:p w14:paraId="12CA76D2" w14:textId="77777777" w:rsidR="00423767" w:rsidRDefault="003A74E3" w:rsidP="00D1105F">
      <w:pPr>
        <w:ind w:firstLineChars="100" w:firstLine="212"/>
      </w:pPr>
      <w:r w:rsidRPr="00E00555">
        <w:rPr>
          <w:rFonts w:hint="eastAsia"/>
        </w:rPr>
        <w:t>この度は、ご多用のところ、教育講習講座の講師をお引き受けいただきまして</w:t>
      </w:r>
    </w:p>
    <w:p w14:paraId="7C3D014B" w14:textId="77777777" w:rsidR="00FE534B" w:rsidRPr="00E00555" w:rsidRDefault="003A74E3" w:rsidP="00423767">
      <w:r w:rsidRPr="00E00555">
        <w:rPr>
          <w:rFonts w:hint="eastAsia"/>
        </w:rPr>
        <w:t>ありがとうございます。</w:t>
      </w:r>
      <w:r w:rsidR="00D1105F" w:rsidRPr="00E00555">
        <w:rPr>
          <w:rFonts w:hint="eastAsia"/>
        </w:rPr>
        <w:t>ご講義</w:t>
      </w:r>
      <w:r w:rsidRPr="00E00555">
        <w:rPr>
          <w:rFonts w:hint="eastAsia"/>
        </w:rPr>
        <w:t>に際しまして</w:t>
      </w:r>
      <w:r w:rsidR="00FE534B" w:rsidRPr="00E00555">
        <w:rPr>
          <w:rFonts w:hint="eastAsia"/>
        </w:rPr>
        <w:t>、</w:t>
      </w:r>
      <w:r w:rsidR="00D1105F" w:rsidRPr="00E00555">
        <w:rPr>
          <w:rFonts w:hint="eastAsia"/>
        </w:rPr>
        <w:t>ご了承賜りたい事項が幾つかございます</w:t>
      </w:r>
      <w:r w:rsidR="00FE534B" w:rsidRPr="00E00555">
        <w:rPr>
          <w:rFonts w:hint="eastAsia"/>
        </w:rPr>
        <w:t>。お目通しのうえ、ご配慮のほどお願い申し上げます。</w:t>
      </w:r>
    </w:p>
    <w:p w14:paraId="4B67A47D" w14:textId="77777777" w:rsidR="00FE534B" w:rsidRPr="00E00555" w:rsidRDefault="00FE534B" w:rsidP="00FE534B"/>
    <w:p w14:paraId="621E2E31" w14:textId="77777777" w:rsidR="007551A9" w:rsidRPr="00E00555" w:rsidRDefault="00FE534B" w:rsidP="007551A9">
      <w:pPr>
        <w:rPr>
          <w:rFonts w:ascii="MS Mincho" w:hAnsi="MS Mincho"/>
          <w:b/>
        </w:rPr>
      </w:pPr>
      <w:r w:rsidRPr="00E00555">
        <w:rPr>
          <w:rFonts w:ascii="MS Mincho" w:hAnsi="MS Mincho" w:hint="eastAsia"/>
          <w:b/>
        </w:rPr>
        <w:t>１．テキストの基本形式</w:t>
      </w:r>
    </w:p>
    <w:p w14:paraId="3ADF0563" w14:textId="77777777" w:rsidR="007551A9" w:rsidRPr="00E00555" w:rsidRDefault="007551A9" w:rsidP="007551A9">
      <w:r w:rsidRPr="00E00555">
        <w:t>1)</w:t>
      </w:r>
      <w:r w:rsidR="00D00F94" w:rsidRPr="00E00555">
        <w:t xml:space="preserve"> </w:t>
      </w:r>
      <w:r w:rsidR="00FE534B" w:rsidRPr="00E00555">
        <w:t>ご講義に使用されるプレゼンテーションファイル</w:t>
      </w:r>
      <w:r w:rsidR="00D1105F" w:rsidRPr="00E00555">
        <w:t>は</w:t>
      </w:r>
      <w:r w:rsidR="007646E2" w:rsidRPr="00E00555">
        <w:t>、</w:t>
      </w:r>
      <w:r w:rsidR="00FE534B" w:rsidRPr="00E00555">
        <w:t>原則そのまま</w:t>
      </w:r>
      <w:r w:rsidR="00FE534B" w:rsidRPr="00E00555">
        <w:t xml:space="preserve">PDF </w:t>
      </w:r>
      <w:r w:rsidR="00FE534B" w:rsidRPr="00E00555">
        <w:t>化し、</w:t>
      </w:r>
      <w:r w:rsidR="00244F44" w:rsidRPr="00E00555">
        <w:t>学会ホームページ</w:t>
      </w:r>
      <w:r w:rsidR="00D1105F" w:rsidRPr="00E00555">
        <w:t>に</w:t>
      </w:r>
      <w:r w:rsidR="00244F44" w:rsidRPr="00E00555">
        <w:t>アップロードし、受講生用の電子テキストと</w:t>
      </w:r>
      <w:r w:rsidR="00FE534B" w:rsidRPr="00E00555">
        <w:t>いたします</w:t>
      </w:r>
      <w:r w:rsidR="00244F44" w:rsidRPr="00E00555">
        <w:t>。</w:t>
      </w:r>
    </w:p>
    <w:p w14:paraId="18DE7CE9" w14:textId="77777777" w:rsidR="007551A9" w:rsidRPr="00E00555" w:rsidRDefault="007551A9" w:rsidP="007551A9">
      <w:pPr>
        <w:rPr>
          <w:u w:val="single"/>
        </w:rPr>
      </w:pPr>
      <w:r w:rsidRPr="00E00555">
        <w:t>2)</w:t>
      </w:r>
      <w:r w:rsidR="00D00F94" w:rsidRPr="00E00555">
        <w:t xml:space="preserve"> </w:t>
      </w:r>
      <w:r w:rsidR="007646E2" w:rsidRPr="00E00555">
        <w:t>受講</w:t>
      </w:r>
      <w:r w:rsidR="00244F44" w:rsidRPr="00E00555">
        <w:t>生は</w:t>
      </w:r>
      <w:r w:rsidR="00FE534B" w:rsidRPr="00E00555">
        <w:t>各自</w:t>
      </w:r>
      <w:r w:rsidR="007646E2" w:rsidRPr="00E00555">
        <w:t>学会ホームページより</w:t>
      </w:r>
      <w:r w:rsidR="00FE534B" w:rsidRPr="00E00555">
        <w:t>ダウンロード</w:t>
      </w:r>
      <w:r w:rsidR="00244F44" w:rsidRPr="00E00555">
        <w:t>することで</w:t>
      </w:r>
      <w:r w:rsidR="00703BE2" w:rsidRPr="00E00555">
        <w:t>（学会設定のパスワードを発行）、</w:t>
      </w:r>
      <w:r w:rsidR="00244F44" w:rsidRPr="00E00555">
        <w:t>閲覧または</w:t>
      </w:r>
      <w:r w:rsidR="00FE534B" w:rsidRPr="00E00555">
        <w:t>印刷</w:t>
      </w:r>
      <w:r w:rsidR="00244F44" w:rsidRPr="00E00555">
        <w:t>可能になりますので、</w:t>
      </w:r>
      <w:r w:rsidR="00244F44" w:rsidRPr="00E00555">
        <w:rPr>
          <w:u w:val="single"/>
        </w:rPr>
        <w:t>講師の方は、当日</w:t>
      </w:r>
      <w:r w:rsidR="00244F44" w:rsidRPr="00E00555">
        <w:rPr>
          <w:u w:val="single"/>
        </w:rPr>
        <w:t xml:space="preserve"> </w:t>
      </w:r>
      <w:r w:rsidR="00244F44" w:rsidRPr="00E00555">
        <w:rPr>
          <w:u w:val="single"/>
        </w:rPr>
        <w:t>講義用のプレゼンテーションファイルのみ</w:t>
      </w:r>
      <w:r w:rsidR="00423767">
        <w:rPr>
          <w:rFonts w:hint="eastAsia"/>
          <w:u w:val="single"/>
        </w:rPr>
        <w:t>を</w:t>
      </w:r>
      <w:r w:rsidR="00244F44" w:rsidRPr="00E00555">
        <w:rPr>
          <w:u w:val="single"/>
        </w:rPr>
        <w:t>ご準備ください。</w:t>
      </w:r>
    </w:p>
    <w:p w14:paraId="2A6AB73C" w14:textId="77777777" w:rsidR="007551A9" w:rsidRPr="00E00555" w:rsidRDefault="007551A9" w:rsidP="007551A9">
      <w:r w:rsidRPr="00E00555">
        <w:t>3)</w:t>
      </w:r>
      <w:r w:rsidR="00D00F94" w:rsidRPr="00E00555">
        <w:t xml:space="preserve"> </w:t>
      </w:r>
      <w:r w:rsidR="00244F44" w:rsidRPr="00E00555">
        <w:t>ご講義の際、</w:t>
      </w:r>
      <w:r w:rsidR="00244F44" w:rsidRPr="00E00555">
        <w:t xml:space="preserve">Microsoft </w:t>
      </w:r>
      <w:r w:rsidR="00244F44" w:rsidRPr="00E00555">
        <w:t>社</w:t>
      </w:r>
      <w:r w:rsidR="00D1105F" w:rsidRPr="00E00555">
        <w:t>PowerPoint</w:t>
      </w:r>
      <w:r w:rsidR="00244F44" w:rsidRPr="00E00555">
        <w:t xml:space="preserve"> </w:t>
      </w:r>
      <w:r w:rsidR="00244F44" w:rsidRPr="00E00555">
        <w:t>以外のプレゼンテーションソフトの使用をご希望の方は、講座担当委員までご連絡ください。</w:t>
      </w:r>
    </w:p>
    <w:p w14:paraId="5B04424D" w14:textId="77777777" w:rsidR="00D00F94" w:rsidRPr="00E00555" w:rsidRDefault="007551A9" w:rsidP="004161E8">
      <w:pPr>
        <w:rPr>
          <w:u w:val="single"/>
        </w:rPr>
      </w:pPr>
      <w:r w:rsidRPr="00E00555">
        <w:t>4)</w:t>
      </w:r>
      <w:r w:rsidR="00D00F94" w:rsidRPr="00E00555">
        <w:t xml:space="preserve"> </w:t>
      </w:r>
      <w:r w:rsidR="00FE534B" w:rsidRPr="00E00555">
        <w:t>テキスト全頁のフッターに、</w:t>
      </w:r>
      <w:r w:rsidR="00FE534B" w:rsidRPr="00E00555">
        <w:t xml:space="preserve">JAST </w:t>
      </w:r>
      <w:r w:rsidR="00392AD9" w:rsidRPr="00E00555">
        <w:t>の講習会テキストであることを明記してください。</w:t>
      </w:r>
      <w:r w:rsidR="00EA23CC" w:rsidRPr="002918A9">
        <w:rPr>
          <w:rFonts w:hint="eastAsia"/>
          <w:color w:val="auto"/>
        </w:rPr>
        <w:t>日本トライボロジー学会へ</w:t>
      </w:r>
      <w:r w:rsidR="009D2651" w:rsidRPr="002918A9">
        <w:rPr>
          <w:rFonts w:hint="eastAsia"/>
          <w:color w:val="auto"/>
        </w:rPr>
        <w:t>著作権を</w:t>
      </w:r>
      <w:r w:rsidR="00EA23CC" w:rsidRPr="002918A9">
        <w:rPr>
          <w:rFonts w:hint="eastAsia"/>
          <w:color w:val="auto"/>
        </w:rPr>
        <w:t>移譲</w:t>
      </w:r>
      <w:r w:rsidR="009D2651" w:rsidRPr="002918A9">
        <w:rPr>
          <w:rFonts w:hint="eastAsia"/>
          <w:color w:val="auto"/>
        </w:rPr>
        <w:t>した場合</w:t>
      </w:r>
      <w:r w:rsidR="00EA23CC" w:rsidRPr="002918A9">
        <w:rPr>
          <w:rFonts w:hint="eastAsia"/>
          <w:color w:val="auto"/>
        </w:rPr>
        <w:t>、</w:t>
      </w:r>
      <w:r w:rsidR="009D2651" w:rsidRPr="002918A9">
        <w:rPr>
          <w:rFonts w:hint="eastAsia"/>
          <w:color w:val="auto"/>
        </w:rPr>
        <w:t>テンプレートに従い</w:t>
      </w:r>
      <w:r w:rsidR="00EA23CC" w:rsidRPr="002918A9">
        <w:rPr>
          <w:rFonts w:hint="eastAsia"/>
          <w:color w:val="auto"/>
        </w:rPr>
        <w:t>著作権</w:t>
      </w:r>
      <w:r w:rsidR="009D2651" w:rsidRPr="002918A9">
        <w:rPr>
          <w:rFonts w:hint="eastAsia"/>
          <w:color w:val="auto"/>
        </w:rPr>
        <w:t>帰属</w:t>
      </w:r>
      <w:r w:rsidR="00EA23CC" w:rsidRPr="002918A9">
        <w:rPr>
          <w:rFonts w:hint="eastAsia"/>
          <w:color w:val="auto"/>
        </w:rPr>
        <w:t>も併記ください。</w:t>
      </w:r>
      <w:r w:rsidR="00392AD9" w:rsidRPr="00E00555">
        <w:t>ま</w:t>
      </w:r>
      <w:r w:rsidR="00392AD9" w:rsidRPr="00E00555">
        <w:rPr>
          <w:rFonts w:ascii="MS Mincho" w:hAnsi="MS Mincho" w:hint="eastAsia"/>
        </w:rPr>
        <w:t>た、</w:t>
      </w:r>
      <w:r w:rsidR="00392AD9" w:rsidRPr="00E00555">
        <w:rPr>
          <w:rFonts w:hint="eastAsia"/>
        </w:rPr>
        <w:t>末尾の</w:t>
      </w:r>
      <w:r w:rsidR="00FE534B" w:rsidRPr="00E00555">
        <w:rPr>
          <w:rFonts w:hint="eastAsia"/>
        </w:rPr>
        <w:t>適当な箇所に</w:t>
      </w:r>
      <w:r w:rsidR="00FE534B" w:rsidRPr="005C7406">
        <w:rPr>
          <w:rFonts w:ascii="ＭＳ Ｐゴシック" w:eastAsia="ＭＳ Ｐゴシック" w:hAnsi="ＭＳ Ｐゴシック" w:hint="eastAsia"/>
          <w:b/>
          <w:sz w:val="20"/>
        </w:rPr>
        <w:t>「</w:t>
      </w:r>
      <w:r w:rsidR="00392AD9" w:rsidRPr="005C7406">
        <w:rPr>
          <w:rFonts w:ascii="ＭＳ Ｐゴシック" w:eastAsia="ＭＳ Ｐゴシック" w:hAnsi="ＭＳ Ｐゴシック" w:hint="eastAsia"/>
          <w:b/>
          <w:sz w:val="20"/>
        </w:rPr>
        <w:t>本資料中に記</w:t>
      </w:r>
      <w:r w:rsidR="00B93600" w:rsidRPr="005C7406">
        <w:rPr>
          <w:rFonts w:ascii="ＭＳ Ｐゴシック" w:eastAsia="ＭＳ Ｐゴシック" w:hAnsi="ＭＳ Ｐゴシック" w:hint="eastAsia"/>
          <w:b/>
          <w:sz w:val="20"/>
        </w:rPr>
        <w:t>載された文章，画像等について無断転載，無断複製，無断配布</w:t>
      </w:r>
      <w:r w:rsidR="00392AD9" w:rsidRPr="005C7406">
        <w:rPr>
          <w:rFonts w:ascii="ＭＳ Ｐゴシック" w:eastAsia="ＭＳ Ｐゴシック" w:hAnsi="ＭＳ Ｐゴシック" w:hint="eastAsia"/>
          <w:b/>
          <w:sz w:val="20"/>
        </w:rPr>
        <w:t>はご遠慮下さい</w:t>
      </w:r>
      <w:r w:rsidR="00FE534B" w:rsidRPr="005C7406">
        <w:rPr>
          <w:rFonts w:ascii="ＭＳ Ｐゴシック" w:eastAsia="ＭＳ Ｐゴシック" w:hAnsi="ＭＳ Ｐゴシック" w:hint="eastAsia"/>
          <w:b/>
          <w:sz w:val="20"/>
        </w:rPr>
        <w:t>」</w:t>
      </w:r>
      <w:r w:rsidR="00FE534B" w:rsidRPr="00E00555">
        <w:rPr>
          <w:rFonts w:hint="eastAsia"/>
        </w:rPr>
        <w:t>の文言を挿入してください。</w:t>
      </w:r>
      <w:r w:rsidR="00392AD9" w:rsidRPr="00E00555">
        <w:rPr>
          <w:rFonts w:hint="eastAsia"/>
        </w:rPr>
        <w:t>更に末尾のスライドには</w:t>
      </w:r>
      <w:r w:rsidR="00392AD9" w:rsidRPr="00E00555">
        <w:rPr>
          <w:rFonts w:ascii="ＭＳ Ｐゴシック" w:eastAsia="ＭＳ Ｐゴシック" w:hAnsi="ＭＳ Ｐゴシック" w:hint="eastAsia"/>
          <w:b/>
          <w:sz w:val="20"/>
        </w:rPr>
        <w:t>「本資料は，日本トライボロジー学会主催の</w:t>
      </w:r>
      <w:r w:rsidR="00423767" w:rsidRPr="00423767">
        <w:rPr>
          <w:rFonts w:ascii="ＭＳ Ｐゴシック" w:eastAsia="ＭＳ Ｐゴシック" w:hAnsi="ＭＳ Ｐゴシック" w:hint="eastAsia"/>
          <w:b/>
          <w:sz w:val="20"/>
        </w:rPr>
        <w:t>講習会・セミナー</w:t>
      </w:r>
      <w:r w:rsidR="00423767">
        <w:rPr>
          <w:rFonts w:ascii="ＭＳ Ｐゴシック" w:eastAsia="ＭＳ Ｐゴシック" w:hAnsi="ＭＳ Ｐゴシック" w:hint="eastAsia"/>
          <w:b/>
          <w:sz w:val="20"/>
        </w:rPr>
        <w:t>用</w:t>
      </w:r>
      <w:r w:rsidR="00392AD9" w:rsidRPr="00E00555">
        <w:rPr>
          <w:rFonts w:ascii="ＭＳ Ｐゴシック" w:eastAsia="ＭＳ Ｐゴシック" w:hAnsi="ＭＳ Ｐゴシック" w:hint="eastAsia"/>
          <w:b/>
          <w:sz w:val="20"/>
        </w:rPr>
        <w:t>の教材として，受講者様個人へ配布された資料であるため，私的利用（個人的に又は家庭内その他これに準ずる限られた範囲内において使用すること）の範囲外での無断転載、無断複製ならびに無断配布はご遠慮ください」</w:t>
      </w:r>
      <w:r w:rsidR="00392AD9" w:rsidRPr="00E00555">
        <w:rPr>
          <w:rFonts w:hint="eastAsia"/>
        </w:rPr>
        <w:t>の文言</w:t>
      </w:r>
      <w:r w:rsidR="00736B32" w:rsidRPr="00E00555">
        <w:rPr>
          <w:rFonts w:hint="eastAsia"/>
        </w:rPr>
        <w:t>の記載も併せてお願いいたします</w:t>
      </w:r>
      <w:r w:rsidR="00392AD9" w:rsidRPr="00E00555">
        <w:rPr>
          <w:rFonts w:hint="eastAsia"/>
        </w:rPr>
        <w:t>。</w:t>
      </w:r>
      <w:r w:rsidR="00067673" w:rsidRPr="00E00555">
        <w:rPr>
          <w:rFonts w:hint="eastAsia"/>
          <w:u w:val="single"/>
        </w:rPr>
        <w:t>※</w:t>
      </w:r>
      <w:r w:rsidR="003831BD" w:rsidRPr="00E00555">
        <w:rPr>
          <w:rFonts w:hint="eastAsia"/>
          <w:u w:val="single"/>
        </w:rPr>
        <w:t xml:space="preserve"> </w:t>
      </w:r>
      <w:r w:rsidR="00E549F4">
        <w:rPr>
          <w:rFonts w:hint="eastAsia"/>
          <w:u w:val="single"/>
        </w:rPr>
        <w:t>JAST</w:t>
      </w:r>
      <w:r w:rsidR="00E549F4">
        <w:rPr>
          <w:rFonts w:hint="eastAsia"/>
          <w:u w:val="single"/>
        </w:rPr>
        <w:t>様式他</w:t>
      </w:r>
      <w:r w:rsidR="00A613CB">
        <w:rPr>
          <w:rFonts w:hint="eastAsia"/>
          <w:u w:val="single"/>
        </w:rPr>
        <w:t>529</w:t>
      </w:r>
      <w:r w:rsidR="00F34741" w:rsidRPr="00F34741">
        <w:rPr>
          <w:rFonts w:hint="eastAsia"/>
          <w:b/>
          <w:u w:val="single"/>
        </w:rPr>
        <w:t>講習会･セミナー</w:t>
      </w:r>
      <w:r w:rsidR="00067673" w:rsidRPr="00E00555">
        <w:rPr>
          <w:rFonts w:hint="eastAsia"/>
          <w:b/>
          <w:u w:val="single"/>
        </w:rPr>
        <w:t>スライドテンプレート</w:t>
      </w:r>
      <w:r w:rsidR="00067673" w:rsidRPr="00E00555">
        <w:rPr>
          <w:rFonts w:hint="eastAsia"/>
          <w:u w:val="single"/>
        </w:rPr>
        <w:t>のご使用、またはご参考に作成ください。</w:t>
      </w:r>
    </w:p>
    <w:p w14:paraId="4D706514" w14:textId="77777777" w:rsidR="00E61448" w:rsidRDefault="007551A9" w:rsidP="00D00F94">
      <w:r w:rsidRPr="00E00555">
        <w:t>5)</w:t>
      </w:r>
      <w:r w:rsidR="00D00F94" w:rsidRPr="00E00555">
        <w:t xml:space="preserve"> </w:t>
      </w:r>
      <w:r w:rsidR="00E61448" w:rsidRPr="00E00555">
        <w:rPr>
          <w:rFonts w:hint="eastAsia"/>
        </w:rPr>
        <w:t>各</w:t>
      </w:r>
      <w:r w:rsidR="009135E1" w:rsidRPr="00E00555">
        <w:rPr>
          <w:rFonts w:hint="eastAsia"/>
        </w:rPr>
        <w:t>講師の方</w:t>
      </w:r>
      <w:r w:rsidR="00E61448" w:rsidRPr="00E00555">
        <w:rPr>
          <w:rFonts w:hint="eastAsia"/>
        </w:rPr>
        <w:t xml:space="preserve">の電子テキストは単独のままとし、全単元分をひとまとめにすることはいたしません。　</w:t>
      </w:r>
    </w:p>
    <w:p w14:paraId="6BE299B0" w14:textId="77777777" w:rsidR="00F34741" w:rsidRPr="00E00555" w:rsidRDefault="00F34741" w:rsidP="00D00F94">
      <w:pPr>
        <w:rPr>
          <w:u w:val="single"/>
        </w:rPr>
      </w:pPr>
    </w:p>
    <w:p w14:paraId="6F2EE494" w14:textId="77777777" w:rsidR="00D00F94" w:rsidRPr="00E00555" w:rsidRDefault="007551A9" w:rsidP="00D00F94">
      <w:pPr>
        <w:ind w:leftChars="-2" w:hangingChars="2" w:hanging="4"/>
      </w:pPr>
      <w:r w:rsidRPr="00E00555">
        <w:rPr>
          <w:rFonts w:hint="eastAsia"/>
        </w:rPr>
        <w:t>6)</w:t>
      </w:r>
      <w:r w:rsidR="00D00F94" w:rsidRPr="00E00555">
        <w:t xml:space="preserve"> </w:t>
      </w:r>
      <w:r w:rsidR="00FE534B" w:rsidRPr="00E00555">
        <w:rPr>
          <w:rFonts w:hint="eastAsia"/>
        </w:rPr>
        <w:t>受講生の今後の学習のために好適な参考書があれば、市販の入門書を中心にご紹介いただければ</w:t>
      </w:r>
      <w:r w:rsidR="009135E1" w:rsidRPr="00E00555">
        <w:rPr>
          <w:rFonts w:hint="eastAsia"/>
        </w:rPr>
        <w:t>幸甚</w:t>
      </w:r>
      <w:r w:rsidR="00FE534B" w:rsidRPr="00E00555">
        <w:rPr>
          <w:rFonts w:hint="eastAsia"/>
        </w:rPr>
        <w:t>です。その際、テキストの末尾にお示しくださいますようお願いいたします。</w:t>
      </w:r>
      <w:r w:rsidR="00D00F94" w:rsidRPr="00E00555">
        <w:rPr>
          <w:rFonts w:hint="eastAsia"/>
        </w:rPr>
        <w:t xml:space="preserve"> </w:t>
      </w:r>
    </w:p>
    <w:p w14:paraId="7503F47A" w14:textId="77777777" w:rsidR="00FE534B" w:rsidRPr="00E00555" w:rsidRDefault="00D00F94" w:rsidP="00D00F94">
      <w:pPr>
        <w:ind w:leftChars="-2" w:hangingChars="2" w:hanging="4"/>
      </w:pPr>
      <w:r w:rsidRPr="00E00555">
        <w:rPr>
          <w:rFonts w:hint="eastAsia"/>
        </w:rPr>
        <w:t xml:space="preserve">　</w:t>
      </w:r>
      <w:r w:rsidR="00860C66" w:rsidRPr="00E00555">
        <w:rPr>
          <w:rFonts w:hint="eastAsia"/>
        </w:rPr>
        <w:t>ただし</w:t>
      </w:r>
      <w:r w:rsidR="00FE534B" w:rsidRPr="00E00555">
        <w:rPr>
          <w:rFonts w:hint="eastAsia"/>
        </w:rPr>
        <w:t>、学会という立場から、</w:t>
      </w:r>
      <w:r w:rsidR="00BF384D" w:rsidRPr="00E00555">
        <w:rPr>
          <w:rFonts w:hint="eastAsia"/>
        </w:rPr>
        <w:t>個人的</w:t>
      </w:r>
      <w:r w:rsidR="00E61448" w:rsidRPr="00E00555">
        <w:rPr>
          <w:rFonts w:hint="eastAsia"/>
        </w:rPr>
        <w:t>利害関係</w:t>
      </w:r>
      <w:r w:rsidR="00BF384D" w:rsidRPr="00E00555">
        <w:rPr>
          <w:rFonts w:hint="eastAsia"/>
        </w:rPr>
        <w:t>にある特定のテキスト、カタログ、パンフ</w:t>
      </w:r>
      <w:r w:rsidR="00BF384D" w:rsidRPr="00E00555">
        <w:t>レットなどの</w:t>
      </w:r>
      <w:r w:rsidR="00FE534B" w:rsidRPr="00E00555">
        <w:t>推奨は</w:t>
      </w:r>
      <w:r w:rsidR="009135E1" w:rsidRPr="00E00555">
        <w:t>できませんので</w:t>
      </w:r>
      <w:r w:rsidRPr="00E00555">
        <w:t>ご承知おき</w:t>
      </w:r>
      <w:r w:rsidR="00964464" w:rsidRPr="00E00555">
        <w:t>ください</w:t>
      </w:r>
      <w:r w:rsidR="00FE534B" w:rsidRPr="00E00555">
        <w:t>。</w:t>
      </w:r>
    </w:p>
    <w:p w14:paraId="33C6F01F" w14:textId="77777777" w:rsidR="00FE534B" w:rsidRPr="00E00555" w:rsidRDefault="007551A9" w:rsidP="00D00F94">
      <w:pPr>
        <w:ind w:firstLineChars="2" w:firstLine="4"/>
      </w:pPr>
      <w:r w:rsidRPr="00E00555">
        <w:t>7)</w:t>
      </w:r>
      <w:r w:rsidR="00D00F94" w:rsidRPr="00E00555">
        <w:t xml:space="preserve"> </w:t>
      </w:r>
      <w:r w:rsidR="00FE534B" w:rsidRPr="00E00555">
        <w:t>お手持ちの</w:t>
      </w:r>
      <w:r w:rsidR="00FE534B" w:rsidRPr="00E00555">
        <w:t xml:space="preserve">DVD </w:t>
      </w:r>
      <w:r w:rsidR="00FE534B" w:rsidRPr="00E00555">
        <w:t>映像などで教育効果が高いと思われるものをお使いいただくことが可能です。必要に応じてその旨を担当委員までご連絡ください。その際、公の場での上映が著作権上問題ないことを事前にご確認ください。</w:t>
      </w:r>
    </w:p>
    <w:p w14:paraId="71F69C37" w14:textId="77777777" w:rsidR="00FE534B" w:rsidRPr="00E00555" w:rsidRDefault="00FE534B" w:rsidP="00FE534B">
      <w:pPr>
        <w:rPr>
          <w:b/>
          <w:color w:val="auto"/>
        </w:rPr>
      </w:pPr>
      <w:r w:rsidRPr="00E00555">
        <w:rPr>
          <w:b/>
          <w:color w:val="auto"/>
        </w:rPr>
        <w:t>２．転載図表の著作権の扱いについて</w:t>
      </w:r>
    </w:p>
    <w:p w14:paraId="1CD3EAB6" w14:textId="77777777" w:rsidR="007551A9" w:rsidRPr="00E00555" w:rsidRDefault="007551A9" w:rsidP="00E33D71">
      <w:pPr>
        <w:rPr>
          <w:color w:val="auto"/>
        </w:rPr>
      </w:pPr>
      <w:r w:rsidRPr="00E00555">
        <w:rPr>
          <w:color w:val="auto"/>
        </w:rPr>
        <w:t xml:space="preserve">　</w:t>
      </w:r>
      <w:r w:rsidR="00E33D71" w:rsidRPr="00E00555">
        <w:rPr>
          <w:color w:val="auto"/>
        </w:rPr>
        <w:t>テキスト作成にあたり、図表や写真を転記する場合は著作権法を遵守する必要がありますので、次の点にご配慮くださいますよう、お願い申し上げます。</w:t>
      </w:r>
    </w:p>
    <w:p w14:paraId="08DFFDFF" w14:textId="77777777" w:rsidR="00E33D71" w:rsidRPr="00E00555" w:rsidRDefault="00E33D71" w:rsidP="00E33D71">
      <w:pPr>
        <w:rPr>
          <w:color w:val="auto"/>
        </w:rPr>
      </w:pPr>
      <w:r w:rsidRPr="00E00555">
        <w:rPr>
          <w:color w:val="auto"/>
        </w:rPr>
        <w:t xml:space="preserve">1) </w:t>
      </w:r>
      <w:r w:rsidRPr="00E00555">
        <w:rPr>
          <w:color w:val="auto"/>
        </w:rPr>
        <w:t>著作権の帰属が不明な図表や写真を転載することは、著作権侵害に抵触する可能性がありますのでテキストへの掲載ならびに、投影は控えていただけますようお願いいたします。</w:t>
      </w:r>
    </w:p>
    <w:p w14:paraId="141FC3C1" w14:textId="77777777" w:rsidR="004B6BAD" w:rsidRDefault="00E33D71" w:rsidP="00E33D71">
      <w:pPr>
        <w:rPr>
          <w:color w:val="auto"/>
        </w:rPr>
      </w:pPr>
      <w:r w:rsidRPr="00E00555">
        <w:rPr>
          <w:color w:val="auto"/>
        </w:rPr>
        <w:t xml:space="preserve">2) JAST </w:t>
      </w:r>
      <w:r w:rsidRPr="00E00555">
        <w:rPr>
          <w:color w:val="auto"/>
        </w:rPr>
        <w:t>の出版物からの図表や写真の引用は許諾不要ですが、</w:t>
      </w:r>
      <w:r w:rsidRPr="00E00555">
        <w:rPr>
          <w:color w:val="auto"/>
          <w:u w:val="single"/>
        </w:rPr>
        <w:t>出典</w:t>
      </w:r>
      <w:r w:rsidRPr="00E33D71">
        <w:rPr>
          <w:rFonts w:hint="eastAsia"/>
          <w:color w:val="auto"/>
          <w:u w:val="single"/>
        </w:rPr>
        <w:t>元は明記</w:t>
      </w:r>
      <w:r w:rsidRPr="00E33D71">
        <w:rPr>
          <w:rFonts w:hint="eastAsia"/>
          <w:color w:val="auto"/>
        </w:rPr>
        <w:t>下さいますよ</w:t>
      </w:r>
      <w:r w:rsidRPr="00D00F94">
        <w:rPr>
          <w:color w:val="auto"/>
        </w:rPr>
        <w:t>うお願いいたします。例えば、トライボロジスト</w:t>
      </w:r>
      <w:r w:rsidR="000B0DEB">
        <w:rPr>
          <w:rFonts w:hint="eastAsia"/>
          <w:color w:val="auto"/>
        </w:rPr>
        <w:t>、</w:t>
      </w:r>
      <w:r w:rsidRPr="00D00F94">
        <w:rPr>
          <w:color w:val="auto"/>
        </w:rPr>
        <w:t>潤滑</w:t>
      </w:r>
      <w:r w:rsidR="000B0DEB">
        <w:rPr>
          <w:color w:val="auto"/>
        </w:rPr>
        <w:t>、</w:t>
      </w:r>
      <w:r w:rsidRPr="00D00F94">
        <w:rPr>
          <w:color w:val="auto"/>
        </w:rPr>
        <w:t xml:space="preserve">Tribology Online </w:t>
      </w:r>
      <w:r w:rsidRPr="00D00F94">
        <w:rPr>
          <w:color w:val="auto"/>
        </w:rPr>
        <w:t>およびトライボロジー会議予稿集、</w:t>
      </w:r>
      <w:r w:rsidRPr="00D00F94">
        <w:rPr>
          <w:color w:val="auto"/>
        </w:rPr>
        <w:t>(</w:t>
      </w:r>
      <w:r w:rsidRPr="00D00F94">
        <w:rPr>
          <w:color w:val="auto"/>
        </w:rPr>
        <w:t>株</w:t>
      </w:r>
      <w:r w:rsidRPr="00D00F94">
        <w:rPr>
          <w:color w:val="auto"/>
        </w:rPr>
        <w:t>)</w:t>
      </w:r>
      <w:r w:rsidRPr="00D00F94">
        <w:rPr>
          <w:color w:val="auto"/>
        </w:rPr>
        <w:t>養賢堂刊行の「産業用車両の潤滑</w:t>
      </w:r>
      <w:r w:rsidRPr="00D00F94">
        <w:rPr>
          <w:color w:val="auto"/>
        </w:rPr>
        <w:t>—</w:t>
      </w:r>
      <w:r w:rsidRPr="00D00F94">
        <w:rPr>
          <w:color w:val="auto"/>
        </w:rPr>
        <w:t>エンジン・油圧機器・パワートレイン・潤滑剤</w:t>
      </w:r>
      <w:r w:rsidRPr="00D00F94">
        <w:rPr>
          <w:color w:val="auto"/>
        </w:rPr>
        <w:t>—</w:t>
      </w:r>
      <w:r w:rsidRPr="00D00F94">
        <w:rPr>
          <w:color w:val="auto"/>
        </w:rPr>
        <w:t>」「新版固体潤滑ハンドブック」</w:t>
      </w:r>
      <w:r w:rsidRPr="00D00F94">
        <w:rPr>
          <w:color w:val="auto"/>
        </w:rPr>
        <w:t xml:space="preserve"> </w:t>
      </w:r>
      <w:r w:rsidRPr="00D00F94">
        <w:rPr>
          <w:color w:val="auto"/>
        </w:rPr>
        <w:t>「潤滑グリースの基礎と応用」</w:t>
      </w:r>
      <w:r w:rsidR="000B0DEB">
        <w:rPr>
          <w:rFonts w:hint="eastAsia"/>
          <w:color w:val="auto"/>
        </w:rPr>
        <w:t xml:space="preserve">　</w:t>
      </w:r>
    </w:p>
    <w:p w14:paraId="21A58BB9" w14:textId="77777777" w:rsidR="00E33D71" w:rsidRPr="00D00F94" w:rsidRDefault="00E33D71" w:rsidP="00E33D71">
      <w:pPr>
        <w:rPr>
          <w:color w:val="auto"/>
        </w:rPr>
      </w:pPr>
      <w:r w:rsidRPr="00D00F94">
        <w:rPr>
          <w:color w:val="auto"/>
        </w:rPr>
        <w:t>「メンテナンストラ</w:t>
      </w:r>
      <w:r w:rsidR="004B6BAD">
        <w:rPr>
          <w:color w:val="auto"/>
        </w:rPr>
        <w:t>イボロジー」「すべり軸受資料集」「トライボロジーハンドブック」</w:t>
      </w:r>
      <w:r w:rsidR="004B6BAD">
        <w:rPr>
          <w:rFonts w:hint="eastAsia"/>
          <w:color w:val="auto"/>
        </w:rPr>
        <w:t>など</w:t>
      </w:r>
      <w:r w:rsidRPr="00D00F94">
        <w:rPr>
          <w:color w:val="auto"/>
        </w:rPr>
        <w:t>の出版物。</w:t>
      </w:r>
    </w:p>
    <w:p w14:paraId="66EDEC0E" w14:textId="77777777" w:rsidR="00E33D71" w:rsidRPr="00D00F94" w:rsidRDefault="00E33D71" w:rsidP="00E33D71">
      <w:pPr>
        <w:rPr>
          <w:color w:val="auto"/>
        </w:rPr>
      </w:pPr>
      <w:r w:rsidRPr="00D00F94">
        <w:rPr>
          <w:color w:val="auto"/>
        </w:rPr>
        <w:t xml:space="preserve">3) </w:t>
      </w:r>
      <w:r w:rsidRPr="00D00F94">
        <w:rPr>
          <w:color w:val="auto"/>
        </w:rPr>
        <w:t>図表を改編される場合は、著作権者に許諾を受ける必要がありますので『</w:t>
      </w:r>
      <w:r w:rsidRPr="00D00F94">
        <w:rPr>
          <w:color w:val="auto"/>
        </w:rPr>
        <w:t>JAST</w:t>
      </w:r>
      <w:r w:rsidR="00446180" w:rsidRPr="00446180">
        <w:rPr>
          <w:rFonts w:hint="eastAsia"/>
          <w:color w:val="auto"/>
        </w:rPr>
        <w:t>様式他</w:t>
      </w:r>
      <w:r w:rsidR="00E549F4">
        <w:rPr>
          <w:rFonts w:hint="eastAsia"/>
          <w:color w:val="auto"/>
        </w:rPr>
        <w:t>-503</w:t>
      </w:r>
      <w:r w:rsidRPr="00D00F94">
        <w:rPr>
          <w:color w:val="auto"/>
        </w:rPr>
        <w:t>図表の出典に関するフローチャート』や『</w:t>
      </w:r>
      <w:r w:rsidRPr="00D00F94">
        <w:rPr>
          <w:color w:val="auto"/>
        </w:rPr>
        <w:t xml:space="preserve">JAST </w:t>
      </w:r>
      <w:r w:rsidR="00446180" w:rsidRPr="00446180">
        <w:rPr>
          <w:rFonts w:hint="eastAsia"/>
          <w:color w:val="auto"/>
        </w:rPr>
        <w:t>様式他</w:t>
      </w:r>
      <w:r w:rsidRPr="00D00F94">
        <w:rPr>
          <w:color w:val="auto"/>
        </w:rPr>
        <w:t>-505</w:t>
      </w:r>
      <w:r w:rsidRPr="00D00F94">
        <w:rPr>
          <w:color w:val="auto"/>
        </w:rPr>
        <w:t>図表の出典に関する確認書記入見本』などをご参考にご遵守ください。</w:t>
      </w:r>
    </w:p>
    <w:p w14:paraId="3793DDBB" w14:textId="77777777" w:rsidR="00E33D71" w:rsidRDefault="00CD27EE" w:rsidP="00E33D71">
      <w:pPr>
        <w:rPr>
          <w:color w:val="auto"/>
        </w:rPr>
      </w:pPr>
      <w:r w:rsidRPr="00D00F94">
        <w:rPr>
          <w:color w:val="auto"/>
        </w:rPr>
        <w:t>なお、その他詳細については、『</w:t>
      </w:r>
      <w:r w:rsidRPr="00446180">
        <w:rPr>
          <w:color w:val="auto"/>
        </w:rPr>
        <w:t>JAST GL</w:t>
      </w:r>
      <w:r w:rsidR="00446180">
        <w:rPr>
          <w:color w:val="auto"/>
        </w:rPr>
        <w:t>-</w:t>
      </w:r>
      <w:r w:rsidRPr="00446180">
        <w:rPr>
          <w:color w:val="auto"/>
        </w:rPr>
        <w:t>310</w:t>
      </w:r>
      <w:r w:rsidRPr="00D00F94">
        <w:rPr>
          <w:color w:val="auto"/>
        </w:rPr>
        <w:t>一般社団法人日本トライボロジー学会著作権についてのガイドライン』</w:t>
      </w:r>
      <w:r w:rsidR="00CE5040">
        <w:rPr>
          <w:rFonts w:hint="eastAsia"/>
          <w:color w:val="auto"/>
        </w:rPr>
        <w:t>の内容を</w:t>
      </w:r>
      <w:r w:rsidRPr="00D00F94">
        <w:rPr>
          <w:color w:val="auto"/>
        </w:rPr>
        <w:t>ご参考の上</w:t>
      </w:r>
      <w:r w:rsidR="00CE5040">
        <w:rPr>
          <w:rFonts w:hint="eastAsia"/>
          <w:color w:val="auto"/>
        </w:rPr>
        <w:t>、</w:t>
      </w:r>
      <w:r w:rsidRPr="00D00F94">
        <w:rPr>
          <w:color w:val="auto"/>
        </w:rPr>
        <w:t>ご配慮いただけますようお願いいたします。</w:t>
      </w:r>
    </w:p>
    <w:p w14:paraId="3EAE1F08" w14:textId="77777777" w:rsidR="00EF2653" w:rsidRPr="002918A9" w:rsidRDefault="00EF2653" w:rsidP="00E33D71">
      <w:pPr>
        <w:rPr>
          <w:b/>
          <w:color w:val="auto"/>
        </w:rPr>
      </w:pPr>
      <w:r w:rsidRPr="002918A9">
        <w:rPr>
          <w:rFonts w:hint="eastAsia"/>
          <w:b/>
          <w:color w:val="auto"/>
        </w:rPr>
        <w:t>３．</w:t>
      </w:r>
      <w:r w:rsidR="00D86D60">
        <w:rPr>
          <w:rFonts w:hint="eastAsia"/>
          <w:b/>
          <w:color w:val="auto"/>
        </w:rPr>
        <w:t>テキスト等の</w:t>
      </w:r>
      <w:r w:rsidRPr="002918A9">
        <w:rPr>
          <w:rFonts w:hint="eastAsia"/>
          <w:b/>
          <w:color w:val="auto"/>
        </w:rPr>
        <w:t>著作権の帰属について</w:t>
      </w:r>
    </w:p>
    <w:p w14:paraId="38E9566A" w14:textId="380CBAD7" w:rsidR="00EF2653" w:rsidRPr="00D00F94" w:rsidRDefault="00EF2653" w:rsidP="00E33D71">
      <w:pPr>
        <w:rPr>
          <w:color w:val="auto"/>
        </w:rPr>
      </w:pPr>
      <w:r>
        <w:rPr>
          <w:rFonts w:hint="eastAsia"/>
          <w:color w:val="auto"/>
        </w:rPr>
        <w:t xml:space="preserve">　トライボロジー入門講座、トライボロジー入門西日本講座、トライボロジー応用講座では今後にわたって定期的に講座を開催するため、作成・使用されるテキスト等の著作権</w:t>
      </w:r>
      <w:r w:rsidR="00D86D60">
        <w:rPr>
          <w:rFonts w:hint="eastAsia"/>
          <w:color w:val="auto"/>
        </w:rPr>
        <w:t>の</w:t>
      </w:r>
      <w:r>
        <w:rPr>
          <w:rFonts w:hint="eastAsia"/>
          <w:color w:val="auto"/>
        </w:rPr>
        <w:t>日本トライボロジー学会</w:t>
      </w:r>
      <w:r w:rsidR="00D86D60">
        <w:rPr>
          <w:rFonts w:hint="eastAsia"/>
          <w:color w:val="auto"/>
        </w:rPr>
        <w:t>への</w:t>
      </w:r>
      <w:r>
        <w:rPr>
          <w:rFonts w:hint="eastAsia"/>
          <w:color w:val="auto"/>
        </w:rPr>
        <w:t>移譲</w:t>
      </w:r>
      <w:r w:rsidR="00D86D60">
        <w:rPr>
          <w:rFonts w:hint="eastAsia"/>
          <w:color w:val="auto"/>
        </w:rPr>
        <w:t>をお願い</w:t>
      </w:r>
      <w:r>
        <w:rPr>
          <w:rFonts w:hint="eastAsia"/>
          <w:color w:val="auto"/>
        </w:rPr>
        <w:t>させていただいております。ご理解のほどよろしくお願いいたします。</w:t>
      </w:r>
    </w:p>
    <w:p w14:paraId="6AA4F88C" w14:textId="5B68970E" w:rsidR="00FE534B" w:rsidRPr="00E00555" w:rsidRDefault="00EF2653" w:rsidP="00FE534B">
      <w:pPr>
        <w:rPr>
          <w:b/>
          <w:color w:val="auto"/>
        </w:rPr>
      </w:pPr>
      <w:r>
        <w:rPr>
          <w:rFonts w:hint="eastAsia"/>
          <w:b/>
          <w:color w:val="auto"/>
        </w:rPr>
        <w:t>４</w:t>
      </w:r>
      <w:r w:rsidR="00FE534B" w:rsidRPr="00E00555">
        <w:rPr>
          <w:b/>
          <w:color w:val="auto"/>
        </w:rPr>
        <w:t>．配布電子テキスト用ファイルのご提出期限</w:t>
      </w:r>
    </w:p>
    <w:p w14:paraId="55DFFD1B" w14:textId="77777777" w:rsidR="00FE534B" w:rsidRPr="00E00555" w:rsidRDefault="00B91669" w:rsidP="009B29D1">
      <w:pPr>
        <w:ind w:firstLineChars="100" w:firstLine="212"/>
        <w:rPr>
          <w:color w:val="auto"/>
        </w:rPr>
      </w:pPr>
      <w:r w:rsidRPr="00E00555">
        <w:rPr>
          <w:color w:val="auto"/>
        </w:rPr>
        <w:lastRenderedPageBreak/>
        <w:t>ご</w:t>
      </w:r>
      <w:r w:rsidR="00CD27EE" w:rsidRPr="00E00555">
        <w:rPr>
          <w:color w:val="auto"/>
        </w:rPr>
        <w:t>講義</w:t>
      </w:r>
      <w:r w:rsidRPr="00E00555">
        <w:rPr>
          <w:color w:val="auto"/>
        </w:rPr>
        <w:t>の</w:t>
      </w:r>
      <w:r w:rsidR="00446180">
        <w:rPr>
          <w:rFonts w:hint="eastAsia"/>
          <w:color w:val="auto"/>
        </w:rPr>
        <w:t>3</w:t>
      </w:r>
      <w:r w:rsidR="00CD27EE" w:rsidRPr="00E00555">
        <w:rPr>
          <w:color w:val="auto"/>
        </w:rPr>
        <w:t>週間前（</w:t>
      </w:r>
      <w:r w:rsidR="00FE534B" w:rsidRPr="00E00555">
        <w:rPr>
          <w:color w:val="auto"/>
        </w:rPr>
        <w:t xml:space="preserve"> </w:t>
      </w:r>
      <w:r w:rsidR="00FE534B" w:rsidRPr="00E00555">
        <w:rPr>
          <w:color w:val="auto"/>
        </w:rPr>
        <w:t>年</w:t>
      </w:r>
      <w:r w:rsidR="00CD27EE" w:rsidRPr="00E00555">
        <w:rPr>
          <w:color w:val="auto"/>
        </w:rPr>
        <w:t xml:space="preserve"> </w:t>
      </w:r>
      <w:r w:rsidR="00FE534B" w:rsidRPr="00E00555">
        <w:rPr>
          <w:color w:val="auto"/>
        </w:rPr>
        <w:t>月</w:t>
      </w:r>
      <w:r w:rsidR="00CD27EE" w:rsidRPr="00E00555">
        <w:rPr>
          <w:color w:val="auto"/>
        </w:rPr>
        <w:t xml:space="preserve"> </w:t>
      </w:r>
      <w:r w:rsidR="00FE534B" w:rsidRPr="00E00555">
        <w:rPr>
          <w:color w:val="auto"/>
        </w:rPr>
        <w:t>日</w:t>
      </w:r>
      <w:r w:rsidR="00CD27EE" w:rsidRPr="00E00555">
        <w:rPr>
          <w:color w:val="auto"/>
        </w:rPr>
        <w:t>）</w:t>
      </w:r>
      <w:r w:rsidR="00D00F94" w:rsidRPr="00E00555">
        <w:rPr>
          <w:color w:val="auto"/>
        </w:rPr>
        <w:t>までに、</w:t>
      </w:r>
      <w:r w:rsidRPr="00E00555">
        <w:rPr>
          <w:color w:val="auto"/>
        </w:rPr>
        <w:t>担当委員へテキストをご提供頂けますよう</w:t>
      </w:r>
      <w:r w:rsidR="00FE534B" w:rsidRPr="00E00555">
        <w:rPr>
          <w:color w:val="auto"/>
        </w:rPr>
        <w:t>お願い申し上げます。</w:t>
      </w:r>
      <w:r w:rsidR="00FE534B" w:rsidRPr="00E00555">
        <w:rPr>
          <w:color w:val="auto"/>
        </w:rPr>
        <w:t xml:space="preserve">PDF </w:t>
      </w:r>
      <w:r w:rsidR="00FE534B" w:rsidRPr="00E00555">
        <w:rPr>
          <w:color w:val="auto"/>
        </w:rPr>
        <w:t>化が必要な場合は当方にて</w:t>
      </w:r>
      <w:r w:rsidRPr="00E00555">
        <w:rPr>
          <w:color w:val="auto"/>
        </w:rPr>
        <w:t>行い</w:t>
      </w:r>
      <w:r w:rsidR="00FE534B" w:rsidRPr="00E00555">
        <w:rPr>
          <w:color w:val="auto"/>
        </w:rPr>
        <w:t>ます。なお、</w:t>
      </w:r>
      <w:r w:rsidRPr="00E00555">
        <w:rPr>
          <w:color w:val="auto"/>
        </w:rPr>
        <w:t>上記の著作権の観点から若干の修正をお願いする場合もございますので、</w:t>
      </w:r>
      <w:r w:rsidR="005E316E" w:rsidRPr="00E00555">
        <w:rPr>
          <w:color w:val="auto"/>
        </w:rPr>
        <w:t>予めご了承頂けますよう</w:t>
      </w:r>
      <w:r w:rsidR="00FE534B" w:rsidRPr="00E00555">
        <w:rPr>
          <w:color w:val="auto"/>
        </w:rPr>
        <w:t>お願いいたします。</w:t>
      </w:r>
    </w:p>
    <w:p w14:paraId="0CFDE461" w14:textId="5677E2D4" w:rsidR="00FE534B" w:rsidRPr="00E00555" w:rsidRDefault="00EF2653" w:rsidP="00D00F94">
      <w:pPr>
        <w:jc w:val="left"/>
        <w:rPr>
          <w:b/>
          <w:color w:val="auto"/>
        </w:rPr>
      </w:pPr>
      <w:r>
        <w:rPr>
          <w:rFonts w:hint="eastAsia"/>
          <w:b/>
          <w:color w:val="auto"/>
        </w:rPr>
        <w:t>５</w:t>
      </w:r>
      <w:r w:rsidR="00D00F94" w:rsidRPr="00E00555">
        <w:rPr>
          <w:rFonts w:hint="eastAsia"/>
          <w:b/>
          <w:color w:val="auto"/>
        </w:rPr>
        <w:t>．</w:t>
      </w:r>
      <w:r w:rsidR="00FE534B" w:rsidRPr="00E00555">
        <w:rPr>
          <w:b/>
          <w:color w:val="auto"/>
        </w:rPr>
        <w:t>当日のご講義に関して</w:t>
      </w:r>
    </w:p>
    <w:p w14:paraId="032F227A" w14:textId="77777777" w:rsidR="00FE534B" w:rsidRPr="00E00555" w:rsidRDefault="00FE534B" w:rsidP="00FE534B">
      <w:pPr>
        <w:ind w:firstLineChars="100" w:firstLine="212"/>
        <w:rPr>
          <w:color w:val="auto"/>
        </w:rPr>
      </w:pPr>
      <w:r w:rsidRPr="00E00555">
        <w:rPr>
          <w:color w:val="auto"/>
        </w:rPr>
        <w:t>ご講義</w:t>
      </w:r>
      <w:r w:rsidR="00CE5040" w:rsidRPr="00E00555">
        <w:rPr>
          <w:rFonts w:hint="eastAsia"/>
          <w:color w:val="auto"/>
        </w:rPr>
        <w:t>では、</w:t>
      </w:r>
      <w:r w:rsidRPr="00E00555">
        <w:rPr>
          <w:color w:val="auto"/>
        </w:rPr>
        <w:t>休憩や質問時間を適宜お取りくださいますようお願いいたします。各単元終了後の休憩時間もご利用いただき、受講生の個別の質問に応じてくださいますよう、</w:t>
      </w:r>
      <w:r w:rsidRPr="00FE534B">
        <w:rPr>
          <w:rFonts w:hint="eastAsia"/>
          <w:color w:val="auto"/>
        </w:rPr>
        <w:t>お願い</w:t>
      </w:r>
      <w:r w:rsidRPr="00E00555">
        <w:rPr>
          <w:color w:val="auto"/>
        </w:rPr>
        <w:t>申し上げます。</w:t>
      </w:r>
    </w:p>
    <w:p w14:paraId="424A4F81" w14:textId="77777777" w:rsidR="00FE534B" w:rsidRPr="00E00555" w:rsidRDefault="00FE534B" w:rsidP="00FE534B">
      <w:pPr>
        <w:rPr>
          <w:color w:val="auto"/>
        </w:rPr>
      </w:pPr>
      <w:r w:rsidRPr="00E00555">
        <w:rPr>
          <w:color w:val="auto"/>
        </w:rPr>
        <w:t>ご不明な点がございましたら、下記担当委員までお問い合わせください。</w:t>
      </w:r>
    </w:p>
    <w:p w14:paraId="37D8CFA6" w14:textId="77777777" w:rsidR="00FE534B" w:rsidRPr="00E00555" w:rsidRDefault="00FE534B" w:rsidP="00FE534B">
      <w:pPr>
        <w:rPr>
          <w:color w:val="auto"/>
        </w:rPr>
      </w:pPr>
    </w:p>
    <w:p w14:paraId="13A2DE3C" w14:textId="77777777" w:rsidR="00FE534B" w:rsidRPr="00E00555" w:rsidRDefault="00FE534B" w:rsidP="00FE534B">
      <w:pPr>
        <w:rPr>
          <w:color w:val="auto"/>
          <w:u w:val="single"/>
        </w:rPr>
      </w:pPr>
      <w:r w:rsidRPr="00E00555">
        <w:rPr>
          <w:color w:val="auto"/>
          <w:u w:val="single"/>
        </w:rPr>
        <w:t>担当委員</w:t>
      </w:r>
    </w:p>
    <w:p w14:paraId="6A346FD9" w14:textId="77777777" w:rsidR="00065A97" w:rsidRPr="00E00555" w:rsidRDefault="00E25D43" w:rsidP="00065A97">
      <w:pPr>
        <w:rPr>
          <w:color w:val="auto"/>
        </w:rPr>
      </w:pPr>
      <w:r w:rsidRPr="00E00555">
        <w:rPr>
          <w:color w:val="auto"/>
        </w:rPr>
        <w:t xml:space="preserve">　</w:t>
      </w:r>
      <w:r w:rsidR="00065A97" w:rsidRPr="00E00555">
        <w:rPr>
          <w:color w:val="auto"/>
        </w:rPr>
        <w:t xml:space="preserve">　　</w:t>
      </w:r>
      <w:r w:rsidRPr="00E00555">
        <w:rPr>
          <w:color w:val="auto"/>
        </w:rPr>
        <w:t xml:space="preserve">　</w:t>
      </w:r>
      <w:r w:rsidR="00065A97" w:rsidRPr="00E00555">
        <w:rPr>
          <w:color w:val="auto"/>
        </w:rPr>
        <w:t>○○○○</w:t>
      </w:r>
      <w:r w:rsidR="00065A97" w:rsidRPr="00E00555">
        <w:rPr>
          <w:color w:val="auto"/>
        </w:rPr>
        <w:t>学</w:t>
      </w:r>
      <w:r w:rsidR="00065A97" w:rsidRPr="00E00555">
        <w:rPr>
          <w:color w:val="auto"/>
        </w:rPr>
        <w:t>/</w:t>
      </w:r>
      <w:r w:rsidR="00065A97" w:rsidRPr="00E00555">
        <w:rPr>
          <w:color w:val="auto"/>
        </w:rPr>
        <w:t xml:space="preserve">社　</w:t>
      </w:r>
      <w:r w:rsidR="00065A97" w:rsidRPr="00E00555">
        <w:rPr>
          <w:color w:val="auto"/>
        </w:rPr>
        <w:t>○○○○</w:t>
      </w:r>
      <w:r w:rsidR="00065A97" w:rsidRPr="00E00555">
        <w:rPr>
          <w:color w:val="auto"/>
        </w:rPr>
        <w:t xml:space="preserve">　</w:t>
      </w:r>
    </w:p>
    <w:p w14:paraId="78B3BFAE" w14:textId="77777777" w:rsidR="00065A97" w:rsidRPr="00E00555" w:rsidRDefault="00065A97" w:rsidP="00065A97">
      <w:pPr>
        <w:rPr>
          <w:color w:val="auto"/>
        </w:rPr>
      </w:pPr>
      <w:r w:rsidRPr="00E00555">
        <w:rPr>
          <w:color w:val="auto"/>
        </w:rPr>
        <w:t xml:space="preserve">　　　　</w:t>
      </w:r>
      <w:r w:rsidRPr="00E00555">
        <w:rPr>
          <w:color w:val="auto"/>
        </w:rPr>
        <w:t>TEL:**-***-****</w:t>
      </w:r>
      <w:r w:rsidRPr="00E00555">
        <w:rPr>
          <w:color w:val="auto"/>
        </w:rPr>
        <w:t xml:space="preserve">　</w:t>
      </w:r>
      <w:r w:rsidRPr="00E00555">
        <w:rPr>
          <w:color w:val="auto"/>
        </w:rPr>
        <w:t>FAX: **-***-****</w:t>
      </w:r>
      <w:r w:rsidRPr="00E00555">
        <w:rPr>
          <w:color w:val="auto"/>
        </w:rPr>
        <w:t xml:space="preserve">　</w:t>
      </w:r>
      <w:r w:rsidRPr="00E00555">
        <w:rPr>
          <w:color w:val="auto"/>
        </w:rPr>
        <w:t>Email: abcdefg@tribo.co.jp</w:t>
      </w:r>
    </w:p>
    <w:p w14:paraId="22CD6CF9" w14:textId="77777777" w:rsidR="003028B4" w:rsidRPr="00107880" w:rsidRDefault="003028B4" w:rsidP="003028B4">
      <w:pPr>
        <w:jc w:val="right"/>
        <w:rPr>
          <w:color w:val="auto"/>
        </w:rPr>
      </w:pPr>
      <w:r w:rsidRPr="00107880">
        <w:rPr>
          <w:rFonts w:cs="MS Mincho" w:hint="eastAsia"/>
          <w:color w:val="auto"/>
        </w:rPr>
        <w:t>以上</w:t>
      </w:r>
    </w:p>
    <w:sectPr w:rsidR="003028B4" w:rsidRPr="00107880" w:rsidSect="004161E8">
      <w:headerReference w:type="default" r:id="rId8"/>
      <w:footerReference w:type="default" r:id="rId9"/>
      <w:type w:val="continuous"/>
      <w:pgSz w:w="11906" w:h="16838" w:code="9"/>
      <w:pgMar w:top="1418" w:right="1701" w:bottom="1418" w:left="1701"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5334" w14:textId="77777777" w:rsidR="000D7400" w:rsidRDefault="000D7400">
      <w:r>
        <w:separator/>
      </w:r>
    </w:p>
  </w:endnote>
  <w:endnote w:type="continuationSeparator" w:id="0">
    <w:p w14:paraId="3B271940" w14:textId="77777777" w:rsidR="000D7400" w:rsidRDefault="000D7400">
      <w:r>
        <w:continuationSeparator/>
      </w:r>
    </w:p>
  </w:endnote>
  <w:endnote w:type="continuationNotice" w:id="1">
    <w:p w14:paraId="3AF60817" w14:textId="77777777" w:rsidR="00CE11BE" w:rsidRDefault="00CE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C91" w14:textId="77777777" w:rsidR="00AF79C3" w:rsidRDefault="00AF79C3" w:rsidP="000A6DB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E55">
      <w:rPr>
        <w:rStyle w:val="PageNumber"/>
        <w:noProof/>
      </w:rPr>
      <w:t>2</w:t>
    </w:r>
    <w:r>
      <w:rPr>
        <w:rStyle w:val="PageNumber"/>
      </w:rPr>
      <w:fldChar w:fldCharType="end"/>
    </w:r>
  </w:p>
  <w:p w14:paraId="617AA0AA" w14:textId="77777777" w:rsidR="00AF79C3" w:rsidRDefault="00AF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3824" w14:textId="77777777" w:rsidR="000D7400" w:rsidRDefault="000D7400">
      <w:r>
        <w:rPr>
          <w:rFonts w:ascii="MS Mincho"/>
          <w:color w:val="auto"/>
          <w:sz w:val="2"/>
          <w:szCs w:val="2"/>
        </w:rPr>
        <w:continuationSeparator/>
      </w:r>
    </w:p>
  </w:footnote>
  <w:footnote w:type="continuationSeparator" w:id="0">
    <w:p w14:paraId="7CE35332" w14:textId="77777777" w:rsidR="000D7400" w:rsidRDefault="000D7400">
      <w:r>
        <w:continuationSeparator/>
      </w:r>
    </w:p>
  </w:footnote>
  <w:footnote w:type="continuationNotice" w:id="1">
    <w:p w14:paraId="75B9D8CC" w14:textId="77777777" w:rsidR="00CE11BE" w:rsidRDefault="00CE1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9B3C" w14:textId="78DD2739" w:rsidR="007F7F48" w:rsidRPr="007F7F48" w:rsidRDefault="007F7F48">
    <w:pPr>
      <w:pStyle w:val="Header"/>
      <w:rPr>
        <w:rFonts w:ascii="Century" w:hAnsi="Century"/>
      </w:rPr>
    </w:pPr>
    <w:r w:rsidRPr="007F7F48">
      <w:rPr>
        <w:rFonts w:ascii="Century" w:hAnsi="Century"/>
        <w:color w:val="auto"/>
      </w:rPr>
      <w:t xml:space="preserve">JAST </w:t>
    </w:r>
    <w:r w:rsidR="00DB144D">
      <w:rPr>
        <w:rFonts w:ascii="Century" w:hAnsi="Century" w:hint="eastAsia"/>
        <w:color w:val="auto"/>
      </w:rPr>
      <w:t>様式他</w:t>
    </w:r>
    <w:r w:rsidRPr="007F7F48">
      <w:rPr>
        <w:rFonts w:ascii="Century" w:hAnsi="Century"/>
        <w:color w:val="auto"/>
      </w:rPr>
      <w:t xml:space="preserve"> - </w:t>
    </w:r>
    <w:r w:rsidR="00DB144D">
      <w:rPr>
        <w:rFonts w:ascii="Century" w:hAnsi="Century"/>
        <w:color w:val="auto"/>
      </w:rPr>
      <w:t>526</w:t>
    </w:r>
    <w:r w:rsidRPr="007F7F48">
      <w:rPr>
        <w:rFonts w:ascii="Century" w:hAnsi="Century"/>
        <w:color w:val="auto"/>
      </w:rPr>
      <w:t xml:space="preserve"> - 202</w:t>
    </w:r>
    <w:r w:rsidR="002918A9">
      <w:rPr>
        <w:rFonts w:ascii="Century" w:hAnsi="Century"/>
        <w:color w:val="auto"/>
      </w:rPr>
      <w:t>30323</w:t>
    </w:r>
  </w:p>
  <w:p w14:paraId="12EA382D" w14:textId="77777777" w:rsidR="007F7F48" w:rsidRDefault="007F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7526"/>
    <w:multiLevelType w:val="hybridMultilevel"/>
    <w:tmpl w:val="9CD89ADE"/>
    <w:lvl w:ilvl="0" w:tplc="406E0A90">
      <w:start w:val="1"/>
      <w:numFmt w:val="decimal"/>
      <w:lvlText w:val="注%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924318D"/>
    <w:multiLevelType w:val="hybridMultilevel"/>
    <w:tmpl w:val="F26009D2"/>
    <w:lvl w:ilvl="0" w:tplc="61A45C3C">
      <w:start w:val="3"/>
      <w:numFmt w:val="bullet"/>
      <w:lvlText w:val="・"/>
      <w:lvlJc w:val="left"/>
      <w:pPr>
        <w:tabs>
          <w:tab w:val="num" w:pos="360"/>
        </w:tabs>
        <w:ind w:left="360" w:hanging="360"/>
      </w:pPr>
      <w:rPr>
        <w:rFonts w:ascii="MS Mincho" w:eastAsia="MS Mincho" w:hAnsi="MS Mincho"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0FE47FB"/>
    <w:multiLevelType w:val="hybridMultilevel"/>
    <w:tmpl w:val="5D4495F8"/>
    <w:lvl w:ilvl="0" w:tplc="4BA6AE1E">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A3653"/>
    <w:multiLevelType w:val="hybridMultilevel"/>
    <w:tmpl w:val="C8609C04"/>
    <w:lvl w:ilvl="0" w:tplc="84E27A6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9AD70B2"/>
    <w:multiLevelType w:val="hybridMultilevel"/>
    <w:tmpl w:val="CC6AB33C"/>
    <w:lvl w:ilvl="0" w:tplc="94B465F4">
      <w:start w:val="54"/>
      <w:numFmt w:val="bullet"/>
      <w:lvlText w:val="・"/>
      <w:lvlJc w:val="left"/>
      <w:pPr>
        <w:tabs>
          <w:tab w:val="num" w:pos="360"/>
        </w:tabs>
        <w:ind w:left="360" w:hanging="360"/>
      </w:pPr>
      <w:rPr>
        <w:rFonts w:ascii="MS Mincho" w:eastAsia="MS Mincho" w:hAnsi="MS Mincho"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B684828"/>
    <w:multiLevelType w:val="hybridMultilevel"/>
    <w:tmpl w:val="02C22320"/>
    <w:lvl w:ilvl="0" w:tplc="CD62D850">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F3C6D29"/>
    <w:multiLevelType w:val="hybridMultilevel"/>
    <w:tmpl w:val="97EEF584"/>
    <w:lvl w:ilvl="0" w:tplc="0400D15E">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039546426">
    <w:abstractNumId w:val="3"/>
  </w:num>
  <w:num w:numId="2" w16cid:durableId="2058621963">
    <w:abstractNumId w:val="4"/>
  </w:num>
  <w:num w:numId="3" w16cid:durableId="411901892">
    <w:abstractNumId w:val="1"/>
  </w:num>
  <w:num w:numId="4" w16cid:durableId="1038313615">
    <w:abstractNumId w:val="6"/>
  </w:num>
  <w:num w:numId="5" w16cid:durableId="447896340">
    <w:abstractNumId w:val="5"/>
  </w:num>
  <w:num w:numId="6" w16cid:durableId="1097366422">
    <w:abstractNumId w:val="0"/>
  </w:num>
  <w:num w:numId="7" w16cid:durableId="160249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07"/>
    <w:rsid w:val="00000AA2"/>
    <w:rsid w:val="00020315"/>
    <w:rsid w:val="00020BDE"/>
    <w:rsid w:val="00043FC6"/>
    <w:rsid w:val="00056A79"/>
    <w:rsid w:val="00065A97"/>
    <w:rsid w:val="0006653B"/>
    <w:rsid w:val="00067673"/>
    <w:rsid w:val="00071687"/>
    <w:rsid w:val="00077793"/>
    <w:rsid w:val="00081B6C"/>
    <w:rsid w:val="00086804"/>
    <w:rsid w:val="00086C84"/>
    <w:rsid w:val="00094DFB"/>
    <w:rsid w:val="00095E35"/>
    <w:rsid w:val="000967B4"/>
    <w:rsid w:val="000A1AC0"/>
    <w:rsid w:val="000A2440"/>
    <w:rsid w:val="000A6DBA"/>
    <w:rsid w:val="000B0DEB"/>
    <w:rsid w:val="000B5611"/>
    <w:rsid w:val="000C696F"/>
    <w:rsid w:val="000D3FE4"/>
    <w:rsid w:val="000D7400"/>
    <w:rsid w:val="000E44DF"/>
    <w:rsid w:val="000F05CC"/>
    <w:rsid w:val="000F5EEA"/>
    <w:rsid w:val="000F6D68"/>
    <w:rsid w:val="00107880"/>
    <w:rsid w:val="00110F5B"/>
    <w:rsid w:val="00113AC2"/>
    <w:rsid w:val="001144BD"/>
    <w:rsid w:val="001177DD"/>
    <w:rsid w:val="0012776D"/>
    <w:rsid w:val="00140FEE"/>
    <w:rsid w:val="00147BA1"/>
    <w:rsid w:val="00153B08"/>
    <w:rsid w:val="00163097"/>
    <w:rsid w:val="00173186"/>
    <w:rsid w:val="0017559D"/>
    <w:rsid w:val="0018164B"/>
    <w:rsid w:val="0018372F"/>
    <w:rsid w:val="0018638A"/>
    <w:rsid w:val="00192B9E"/>
    <w:rsid w:val="001A1521"/>
    <w:rsid w:val="001A1DC9"/>
    <w:rsid w:val="001A3ED6"/>
    <w:rsid w:val="001B07DE"/>
    <w:rsid w:val="001C4990"/>
    <w:rsid w:val="001C5500"/>
    <w:rsid w:val="001D27C6"/>
    <w:rsid w:val="001D4ED8"/>
    <w:rsid w:val="001E05D8"/>
    <w:rsid w:val="00203BE1"/>
    <w:rsid w:val="00204C7D"/>
    <w:rsid w:val="00205E55"/>
    <w:rsid w:val="00213362"/>
    <w:rsid w:val="00213398"/>
    <w:rsid w:val="00215D1B"/>
    <w:rsid w:val="00217BAB"/>
    <w:rsid w:val="002220C6"/>
    <w:rsid w:val="00222BA5"/>
    <w:rsid w:val="002259C5"/>
    <w:rsid w:val="00226716"/>
    <w:rsid w:val="00240B02"/>
    <w:rsid w:val="00240C42"/>
    <w:rsid w:val="00244F44"/>
    <w:rsid w:val="00251FB4"/>
    <w:rsid w:val="00253155"/>
    <w:rsid w:val="00255BEB"/>
    <w:rsid w:val="00256E2E"/>
    <w:rsid w:val="00260ACA"/>
    <w:rsid w:val="00261072"/>
    <w:rsid w:val="00275B90"/>
    <w:rsid w:val="00275F82"/>
    <w:rsid w:val="002918A9"/>
    <w:rsid w:val="00292DF8"/>
    <w:rsid w:val="00293301"/>
    <w:rsid w:val="00294AF1"/>
    <w:rsid w:val="002A2BE1"/>
    <w:rsid w:val="002B46C3"/>
    <w:rsid w:val="002B5E25"/>
    <w:rsid w:val="002C4C59"/>
    <w:rsid w:val="002F0711"/>
    <w:rsid w:val="002F4DC1"/>
    <w:rsid w:val="0030031A"/>
    <w:rsid w:val="003028B4"/>
    <w:rsid w:val="00304AE8"/>
    <w:rsid w:val="00331C07"/>
    <w:rsid w:val="00335C9F"/>
    <w:rsid w:val="00340F1B"/>
    <w:rsid w:val="003569A6"/>
    <w:rsid w:val="003573D1"/>
    <w:rsid w:val="00360064"/>
    <w:rsid w:val="003600B9"/>
    <w:rsid w:val="003613EB"/>
    <w:rsid w:val="00375745"/>
    <w:rsid w:val="003831BD"/>
    <w:rsid w:val="00386A97"/>
    <w:rsid w:val="00392AD9"/>
    <w:rsid w:val="00397DD0"/>
    <w:rsid w:val="003A74E3"/>
    <w:rsid w:val="003B4509"/>
    <w:rsid w:val="003B5233"/>
    <w:rsid w:val="003C160C"/>
    <w:rsid w:val="003C547A"/>
    <w:rsid w:val="003D1F74"/>
    <w:rsid w:val="003E713B"/>
    <w:rsid w:val="003F2095"/>
    <w:rsid w:val="003F42BE"/>
    <w:rsid w:val="00400388"/>
    <w:rsid w:val="004009FF"/>
    <w:rsid w:val="00413AA4"/>
    <w:rsid w:val="004161E8"/>
    <w:rsid w:val="00423767"/>
    <w:rsid w:val="00444115"/>
    <w:rsid w:val="00446180"/>
    <w:rsid w:val="00446326"/>
    <w:rsid w:val="00451B65"/>
    <w:rsid w:val="004538D5"/>
    <w:rsid w:val="00454763"/>
    <w:rsid w:val="00462E13"/>
    <w:rsid w:val="004717E6"/>
    <w:rsid w:val="004755CD"/>
    <w:rsid w:val="004841CD"/>
    <w:rsid w:val="004904E1"/>
    <w:rsid w:val="00494F28"/>
    <w:rsid w:val="004A57C9"/>
    <w:rsid w:val="004B6BAD"/>
    <w:rsid w:val="004B7101"/>
    <w:rsid w:val="004B727C"/>
    <w:rsid w:val="004C4A41"/>
    <w:rsid w:val="004D5E72"/>
    <w:rsid w:val="004E2CEC"/>
    <w:rsid w:val="004E338D"/>
    <w:rsid w:val="004E6855"/>
    <w:rsid w:val="004E7A78"/>
    <w:rsid w:val="004F7435"/>
    <w:rsid w:val="00507E50"/>
    <w:rsid w:val="00511594"/>
    <w:rsid w:val="00516EF8"/>
    <w:rsid w:val="00521A55"/>
    <w:rsid w:val="00525F3B"/>
    <w:rsid w:val="00535BCF"/>
    <w:rsid w:val="00536D5A"/>
    <w:rsid w:val="00545F47"/>
    <w:rsid w:val="005528E3"/>
    <w:rsid w:val="00570554"/>
    <w:rsid w:val="00582B3A"/>
    <w:rsid w:val="005B2D6D"/>
    <w:rsid w:val="005B3763"/>
    <w:rsid w:val="005B6D53"/>
    <w:rsid w:val="005B7B1E"/>
    <w:rsid w:val="005C2160"/>
    <w:rsid w:val="005C7406"/>
    <w:rsid w:val="005D675F"/>
    <w:rsid w:val="005E316E"/>
    <w:rsid w:val="005E778E"/>
    <w:rsid w:val="005F50DA"/>
    <w:rsid w:val="00613E45"/>
    <w:rsid w:val="00617E7E"/>
    <w:rsid w:val="006214CB"/>
    <w:rsid w:val="0063349E"/>
    <w:rsid w:val="006355A9"/>
    <w:rsid w:val="00637D23"/>
    <w:rsid w:val="006506F4"/>
    <w:rsid w:val="00652EE1"/>
    <w:rsid w:val="00653476"/>
    <w:rsid w:val="00654A0A"/>
    <w:rsid w:val="00657FEE"/>
    <w:rsid w:val="00661BBA"/>
    <w:rsid w:val="0068383E"/>
    <w:rsid w:val="006844EF"/>
    <w:rsid w:val="00691D55"/>
    <w:rsid w:val="0069220A"/>
    <w:rsid w:val="0069552C"/>
    <w:rsid w:val="006A1744"/>
    <w:rsid w:val="006A6CE6"/>
    <w:rsid w:val="006A6D67"/>
    <w:rsid w:val="006C1EA0"/>
    <w:rsid w:val="006D26BA"/>
    <w:rsid w:val="006D2BCD"/>
    <w:rsid w:val="006F297A"/>
    <w:rsid w:val="006F3A61"/>
    <w:rsid w:val="00703BE2"/>
    <w:rsid w:val="0071325A"/>
    <w:rsid w:val="0071491B"/>
    <w:rsid w:val="00721407"/>
    <w:rsid w:val="007222A5"/>
    <w:rsid w:val="00725AEF"/>
    <w:rsid w:val="00725AF6"/>
    <w:rsid w:val="00733A9A"/>
    <w:rsid w:val="00736B32"/>
    <w:rsid w:val="007465F8"/>
    <w:rsid w:val="00747F21"/>
    <w:rsid w:val="00753B67"/>
    <w:rsid w:val="007551A9"/>
    <w:rsid w:val="00761B03"/>
    <w:rsid w:val="00761CE3"/>
    <w:rsid w:val="00761FC3"/>
    <w:rsid w:val="007646E2"/>
    <w:rsid w:val="0077696F"/>
    <w:rsid w:val="00785D14"/>
    <w:rsid w:val="007918B5"/>
    <w:rsid w:val="007A7040"/>
    <w:rsid w:val="007B549B"/>
    <w:rsid w:val="007E2F9B"/>
    <w:rsid w:val="007F4CB9"/>
    <w:rsid w:val="007F630C"/>
    <w:rsid w:val="007F7F48"/>
    <w:rsid w:val="008002AC"/>
    <w:rsid w:val="008022A8"/>
    <w:rsid w:val="008049AE"/>
    <w:rsid w:val="00805097"/>
    <w:rsid w:val="0081038D"/>
    <w:rsid w:val="00834597"/>
    <w:rsid w:val="00855FDD"/>
    <w:rsid w:val="00860C66"/>
    <w:rsid w:val="00864DC6"/>
    <w:rsid w:val="008808B3"/>
    <w:rsid w:val="00894412"/>
    <w:rsid w:val="00894A09"/>
    <w:rsid w:val="008A0C0A"/>
    <w:rsid w:val="008A5205"/>
    <w:rsid w:val="008B158F"/>
    <w:rsid w:val="008B7F44"/>
    <w:rsid w:val="008C3F57"/>
    <w:rsid w:val="008D0C73"/>
    <w:rsid w:val="008D1A28"/>
    <w:rsid w:val="008E0000"/>
    <w:rsid w:val="008E3F76"/>
    <w:rsid w:val="008F3B40"/>
    <w:rsid w:val="0090155E"/>
    <w:rsid w:val="00912E93"/>
    <w:rsid w:val="0091307D"/>
    <w:rsid w:val="009135E1"/>
    <w:rsid w:val="009209F3"/>
    <w:rsid w:val="00923C55"/>
    <w:rsid w:val="00924081"/>
    <w:rsid w:val="00947937"/>
    <w:rsid w:val="00964464"/>
    <w:rsid w:val="00964679"/>
    <w:rsid w:val="00970C91"/>
    <w:rsid w:val="00971EEF"/>
    <w:rsid w:val="00972284"/>
    <w:rsid w:val="0099120C"/>
    <w:rsid w:val="009B0B01"/>
    <w:rsid w:val="009B279C"/>
    <w:rsid w:val="009B29D1"/>
    <w:rsid w:val="009B49B8"/>
    <w:rsid w:val="009D146B"/>
    <w:rsid w:val="009D2651"/>
    <w:rsid w:val="009D3734"/>
    <w:rsid w:val="009D4ABF"/>
    <w:rsid w:val="009D6E75"/>
    <w:rsid w:val="009E50F6"/>
    <w:rsid w:val="009F3255"/>
    <w:rsid w:val="00A14D93"/>
    <w:rsid w:val="00A1561D"/>
    <w:rsid w:val="00A42F92"/>
    <w:rsid w:val="00A43264"/>
    <w:rsid w:val="00A52C8B"/>
    <w:rsid w:val="00A53AD8"/>
    <w:rsid w:val="00A613CB"/>
    <w:rsid w:val="00A665E5"/>
    <w:rsid w:val="00A714AE"/>
    <w:rsid w:val="00A71F80"/>
    <w:rsid w:val="00A92956"/>
    <w:rsid w:val="00A93E49"/>
    <w:rsid w:val="00A954B3"/>
    <w:rsid w:val="00A96076"/>
    <w:rsid w:val="00AA2D04"/>
    <w:rsid w:val="00AB0927"/>
    <w:rsid w:val="00AC574F"/>
    <w:rsid w:val="00AE4657"/>
    <w:rsid w:val="00AE5C84"/>
    <w:rsid w:val="00AE72D6"/>
    <w:rsid w:val="00AF79C3"/>
    <w:rsid w:val="00B02E6A"/>
    <w:rsid w:val="00B14B0A"/>
    <w:rsid w:val="00B22721"/>
    <w:rsid w:val="00B3389D"/>
    <w:rsid w:val="00B401E8"/>
    <w:rsid w:val="00B519D3"/>
    <w:rsid w:val="00B70067"/>
    <w:rsid w:val="00B77151"/>
    <w:rsid w:val="00B82D62"/>
    <w:rsid w:val="00B91669"/>
    <w:rsid w:val="00B93600"/>
    <w:rsid w:val="00BB1D14"/>
    <w:rsid w:val="00BC3636"/>
    <w:rsid w:val="00BD532E"/>
    <w:rsid w:val="00BF296E"/>
    <w:rsid w:val="00BF3733"/>
    <w:rsid w:val="00BF384D"/>
    <w:rsid w:val="00BF6F1E"/>
    <w:rsid w:val="00C07E9B"/>
    <w:rsid w:val="00C2033C"/>
    <w:rsid w:val="00C3338A"/>
    <w:rsid w:val="00C37C1B"/>
    <w:rsid w:val="00C4600C"/>
    <w:rsid w:val="00C740A7"/>
    <w:rsid w:val="00C849CA"/>
    <w:rsid w:val="00C91C58"/>
    <w:rsid w:val="00C968B1"/>
    <w:rsid w:val="00CA04A2"/>
    <w:rsid w:val="00CB397D"/>
    <w:rsid w:val="00CC10EB"/>
    <w:rsid w:val="00CC1DF3"/>
    <w:rsid w:val="00CD27EE"/>
    <w:rsid w:val="00CE11BE"/>
    <w:rsid w:val="00CE3BCC"/>
    <w:rsid w:val="00CE4B8F"/>
    <w:rsid w:val="00CE5040"/>
    <w:rsid w:val="00CE79F1"/>
    <w:rsid w:val="00CF1DEB"/>
    <w:rsid w:val="00CF5207"/>
    <w:rsid w:val="00D00F94"/>
    <w:rsid w:val="00D1105F"/>
    <w:rsid w:val="00D40692"/>
    <w:rsid w:val="00D46714"/>
    <w:rsid w:val="00D67B2C"/>
    <w:rsid w:val="00D70720"/>
    <w:rsid w:val="00D80294"/>
    <w:rsid w:val="00D868D9"/>
    <w:rsid w:val="00D86D60"/>
    <w:rsid w:val="00D8758D"/>
    <w:rsid w:val="00D91C10"/>
    <w:rsid w:val="00DA2C81"/>
    <w:rsid w:val="00DB144D"/>
    <w:rsid w:val="00DC2760"/>
    <w:rsid w:val="00DD2FFF"/>
    <w:rsid w:val="00DD37FA"/>
    <w:rsid w:val="00DD5DD7"/>
    <w:rsid w:val="00DD5F7E"/>
    <w:rsid w:val="00DE3720"/>
    <w:rsid w:val="00DE3CBF"/>
    <w:rsid w:val="00DE7842"/>
    <w:rsid w:val="00DE78F2"/>
    <w:rsid w:val="00E00555"/>
    <w:rsid w:val="00E01C45"/>
    <w:rsid w:val="00E25D43"/>
    <w:rsid w:val="00E33D71"/>
    <w:rsid w:val="00E46A7C"/>
    <w:rsid w:val="00E471B7"/>
    <w:rsid w:val="00E516A5"/>
    <w:rsid w:val="00E549F4"/>
    <w:rsid w:val="00E60542"/>
    <w:rsid w:val="00E61448"/>
    <w:rsid w:val="00E70C7A"/>
    <w:rsid w:val="00E71808"/>
    <w:rsid w:val="00E74A44"/>
    <w:rsid w:val="00E80013"/>
    <w:rsid w:val="00E82212"/>
    <w:rsid w:val="00E84CC9"/>
    <w:rsid w:val="00E8742C"/>
    <w:rsid w:val="00E9156A"/>
    <w:rsid w:val="00EA23CC"/>
    <w:rsid w:val="00EB4575"/>
    <w:rsid w:val="00EB6251"/>
    <w:rsid w:val="00EC79B9"/>
    <w:rsid w:val="00ED0511"/>
    <w:rsid w:val="00ED10E2"/>
    <w:rsid w:val="00ED262D"/>
    <w:rsid w:val="00ED3D9C"/>
    <w:rsid w:val="00EF2653"/>
    <w:rsid w:val="00EF3B13"/>
    <w:rsid w:val="00F0269F"/>
    <w:rsid w:val="00F25984"/>
    <w:rsid w:val="00F32EF1"/>
    <w:rsid w:val="00F34719"/>
    <w:rsid w:val="00F34741"/>
    <w:rsid w:val="00F34D06"/>
    <w:rsid w:val="00F36243"/>
    <w:rsid w:val="00F4435C"/>
    <w:rsid w:val="00F45DFF"/>
    <w:rsid w:val="00F50709"/>
    <w:rsid w:val="00F54383"/>
    <w:rsid w:val="00F55BFA"/>
    <w:rsid w:val="00F576D2"/>
    <w:rsid w:val="00F77A1F"/>
    <w:rsid w:val="00FB6045"/>
    <w:rsid w:val="00FC1F41"/>
    <w:rsid w:val="00FD2273"/>
    <w:rsid w:val="00FE2799"/>
    <w:rsid w:val="00FE534B"/>
    <w:rsid w:val="00FE7312"/>
    <w:rsid w:val="00FF5C33"/>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BC82533"/>
  <w15:chartTrackingRefBased/>
  <w15:docId w15:val="{513B5B2C-45B4-4814-A7F7-856301A2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djustRightInd w:val="0"/>
      <w:jc w:val="both"/>
      <w:textAlignment w:val="baseline"/>
    </w:pPr>
    <w:rPr>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F5207"/>
  </w:style>
  <w:style w:type="paragraph" w:styleId="Header">
    <w:name w:val="header"/>
    <w:basedOn w:val="Normal"/>
    <w:link w:val="HeaderChar"/>
    <w:uiPriority w:val="99"/>
    <w:rsid w:val="00397DD0"/>
    <w:pPr>
      <w:tabs>
        <w:tab w:val="center" w:pos="4252"/>
        <w:tab w:val="right" w:pos="8504"/>
      </w:tabs>
      <w:snapToGrid w:val="0"/>
    </w:pPr>
  </w:style>
  <w:style w:type="paragraph" w:styleId="Footer">
    <w:name w:val="footer"/>
    <w:basedOn w:val="Normal"/>
    <w:rsid w:val="00397DD0"/>
    <w:pPr>
      <w:tabs>
        <w:tab w:val="center" w:pos="4252"/>
        <w:tab w:val="right" w:pos="8504"/>
      </w:tabs>
      <w:snapToGrid w:val="0"/>
    </w:pPr>
  </w:style>
  <w:style w:type="character" w:styleId="PageNumber">
    <w:name w:val="page number"/>
    <w:basedOn w:val="DefaultParagraphFont"/>
    <w:rsid w:val="00153B08"/>
  </w:style>
  <w:style w:type="paragraph" w:styleId="Salutation">
    <w:name w:val="Salutation"/>
    <w:basedOn w:val="Normal"/>
    <w:next w:val="Normal"/>
    <w:rsid w:val="00192B9E"/>
    <w:rPr>
      <w:b/>
      <w:bCs/>
    </w:rPr>
  </w:style>
  <w:style w:type="paragraph" w:styleId="Closing">
    <w:name w:val="Closing"/>
    <w:basedOn w:val="Normal"/>
    <w:rsid w:val="00192B9E"/>
    <w:pPr>
      <w:jc w:val="right"/>
    </w:pPr>
    <w:rPr>
      <w:b/>
      <w:bCs/>
    </w:rPr>
  </w:style>
  <w:style w:type="character" w:styleId="Hyperlink">
    <w:name w:val="Hyperlink"/>
    <w:rsid w:val="00173186"/>
    <w:rPr>
      <w:color w:val="0000FF"/>
      <w:u w:val="single"/>
    </w:rPr>
  </w:style>
  <w:style w:type="paragraph" w:styleId="BalloonText">
    <w:name w:val="Balloon Text"/>
    <w:basedOn w:val="Normal"/>
    <w:semiHidden/>
    <w:rsid w:val="00B22721"/>
    <w:rPr>
      <w:rFonts w:ascii="Arial" w:eastAsia="ＭＳ ゴシック" w:hAnsi="Arial"/>
      <w:sz w:val="18"/>
      <w:szCs w:val="18"/>
    </w:rPr>
  </w:style>
  <w:style w:type="character" w:customStyle="1" w:styleId="HeaderChar">
    <w:name w:val="Header Char"/>
    <w:link w:val="Header"/>
    <w:uiPriority w:val="99"/>
    <w:rsid w:val="007F7F48"/>
    <w:rPr>
      <w:color w:val="000000"/>
      <w:sz w:val="21"/>
      <w:szCs w:val="21"/>
    </w:rPr>
  </w:style>
  <w:style w:type="paragraph" w:styleId="Revision">
    <w:name w:val="Revision"/>
    <w:hidden/>
    <w:uiPriority w:val="99"/>
    <w:semiHidden/>
    <w:rsid w:val="0077696F"/>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11804C731B364D9B6EA09DCC554A73" ma:contentTypeVersion="3" ma:contentTypeDescription="新しいドキュメントを作成します。" ma:contentTypeScope="" ma:versionID="9adeee17d717b02baaaac27e0fe59126">
  <xsd:schema xmlns:xsd="http://www.w3.org/2001/XMLSchema" xmlns:xs="http://www.w3.org/2001/XMLSchema" xmlns:p="http://schemas.microsoft.com/office/2006/metadata/properties" xmlns:ns2="e96a124b-6e49-4206-ba25-9398b126dac3" targetNamespace="http://schemas.microsoft.com/office/2006/metadata/properties" ma:root="true" ma:fieldsID="c899f6e15505203300a5ec82efb4ef3f" ns2:_="">
    <xsd:import namespace="e96a124b-6e49-4206-ba25-9398b126da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124b-6e49-4206-ba25-9398b126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6345F-2282-4763-BB4F-40085C4040D1}">
  <ds:schemaRefs>
    <ds:schemaRef ds:uri="http://schemas.openxmlformats.org/officeDocument/2006/bibliography"/>
  </ds:schemaRefs>
</ds:datastoreItem>
</file>

<file path=customXml/itemProps2.xml><?xml version="1.0" encoding="utf-8"?>
<ds:datastoreItem xmlns:ds="http://schemas.openxmlformats.org/officeDocument/2006/customXml" ds:itemID="{95907CDB-D9A4-49FD-B710-10DA213DCEBE}"/>
</file>

<file path=customXml/itemProps3.xml><?xml version="1.0" encoding="utf-8"?>
<ds:datastoreItem xmlns:ds="http://schemas.openxmlformats.org/officeDocument/2006/customXml" ds:itemID="{A069780A-7215-4E0E-9545-021BF33ADEBB}"/>
</file>

<file path=customXml/itemProps4.xml><?xml version="1.0" encoding="utf-8"?>
<ds:datastoreItem xmlns:ds="http://schemas.openxmlformats.org/officeDocument/2006/customXml" ds:itemID="{A18956E5-8654-4991-A68D-E1DCACE1D3C4}"/>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2018</Words>
  <Characters>230</Characters>
  <Application>Microsoft Office Word</Application>
  <DocSecurity>0</DocSecurity>
  <Lines>1</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教育講習提案事項</vt:lpstr>
      <vt:lpstr>教育講習提案事項</vt:lpstr>
    </vt:vector>
  </TitlesOfParts>
  <Company>Iwate University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教育講習提案事項</dc:title>
  <dc:subject/>
  <dc:creator>ichiro</dc:creator>
  <cp:keywords/>
  <cp:lastModifiedBy>哲 小鹿野</cp:lastModifiedBy>
  <cp:revision>5</cp:revision>
  <cp:lastPrinted>2019-07-16T23:13:00Z</cp:lastPrinted>
  <dcterms:created xsi:type="dcterms:W3CDTF">2023-04-12T09:04:00Z</dcterms:created>
  <dcterms:modified xsi:type="dcterms:W3CDTF">2023-04-20T20:56:00Z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c7597a1a-629b-4932-a380-e37697c8d439</vt:lpwstr>
  </property>
  <property fmtid="{D5CDD505-2E9C-101B-9397-08002B2CF9AE}" pid="3" name="NSKClassification">
    <vt:lpwstr>Confidential</vt:lpwstr>
  </property>
  <property fmtid="{D5CDD505-2E9C-101B-9397-08002B2CF9AE}" pid="4" name="MSIP_Label_ddc55989-3c9e-4466-8514-eac6f80f6373_Enabled">
    <vt:lpwstr>true</vt:lpwstr>
  </property>
  <property fmtid="{D5CDD505-2E9C-101B-9397-08002B2CF9AE}" pid="5" name="MSIP_Label_ddc55989-3c9e-4466-8514-eac6f80f6373_SetDate">
    <vt:lpwstr>2024-03-29T04:36:29Z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69816956-cdd6-4462-af8f-96e509f2c143</vt:lpwstr>
  </property>
  <property fmtid="{D5CDD505-2E9C-101B-9397-08002B2CF9AE}" pid="10" name="MSIP_Label_ddc55989-3c9e-4466-8514-eac6f80f6373_ContentBits">
    <vt:lpwstr>0</vt:lpwstr>
  </property>
  <property fmtid="{D5CDD505-2E9C-101B-9397-08002B2CF9AE}" pid="11" name="ContentTypeId">
    <vt:lpwstr>0x0101007B11804C731B364D9B6EA09DCC554A73</vt:lpwstr>
  </property>
</Properties>
</file>